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A3E" w:rsidRDefault="00CA0064" w:rsidP="00387F44">
      <w:pPr>
        <w:spacing w:after="0"/>
        <w:rPr>
          <w:b/>
        </w:rPr>
      </w:pPr>
      <w:r>
        <w:rPr>
          <w:b/>
          <w:noProof/>
          <w:lang w:eastAsia="fr-BE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-290195</wp:posOffset>
                </wp:positionH>
                <wp:positionV relativeFrom="paragraph">
                  <wp:posOffset>-697230</wp:posOffset>
                </wp:positionV>
                <wp:extent cx="6851650" cy="848360"/>
                <wp:effectExtent l="0" t="0" r="25400" b="27940"/>
                <wp:wrapNone/>
                <wp:docPr id="12" name="Groupe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1650" cy="848360"/>
                          <a:chOff x="0" y="0"/>
                          <a:chExt cx="6851650" cy="848360"/>
                        </a:xfrm>
                      </wpg:grpSpPr>
                      <wps:wsp>
                        <wps:cNvPr id="8" name="Rectangle 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1650" cy="8483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4"/>
                        <wps:cNvSpPr txBox="1">
                          <a:spLocks/>
                        </wps:cNvSpPr>
                        <wps:spPr bwMode="auto">
                          <a:xfrm>
                            <a:off x="1323975" y="9525"/>
                            <a:ext cx="3581400" cy="838835"/>
                          </a:xfrm>
                          <a:prstGeom prst="rect">
                            <a:avLst/>
                          </a:prstGeom>
                          <a:solidFill>
                            <a:srgbClr val="0062A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07D1" w:rsidRPr="00644BD2" w:rsidRDefault="00CA0064" w:rsidP="008707D1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  <w:lang w:val="fr-FR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  <w:lang w:val="fr-FR"/>
                                </w:rPr>
                                <w:t>PANEL OBESITE</w:t>
                              </w:r>
                            </w:p>
                            <w:p w:rsidR="008707D1" w:rsidRPr="00644BD2" w:rsidRDefault="008707D1" w:rsidP="008707D1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  <w:lang w:val="fr-FR"/>
                                </w:rPr>
                              </w:pPr>
                              <w:r w:rsidRPr="00644BD2"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  <w:lang w:val="fr-FR"/>
                                </w:rPr>
                                <w:t>FORMULAIRE CLINIQUE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12" o:spid="_x0000_s1026" style="position:absolute;margin-left:-22.85pt;margin-top:-54.9pt;width:539.5pt;height:66.8pt;z-index:251672576" coordsize="68516,8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D/6RwMAAP8IAAAOAAAAZHJzL2Uyb0RvYy54bWzMVl1vmzAUfZ+0/2D5PSV8pQQ1qbp8VJO6&#10;rVq7H+CAAWtgM9spdNP++65NCLSRpq3VpOWB2NfO9bnH51xycdlWJXqgUjHBF9g9m2JEeSJSxvMF&#10;/nK/nUQYKU14SkrB6QI/UoUvl2/fXDR1TD1RiDKlEkESruKmXuBC6zp2HJUUtCLqTNSUw2ImZEU0&#10;TGXupJI0kL0qHW86nTmNkGktRUKVgui6W8RLmz/LaKI/ZZmiGpULDNi0fUr73Jmns7wgcS5JXbDk&#10;AIO8AEVFGIdDj6nWRBO0l+wkVcUSKZTI9FkiKkdkGUuorQGqcafPqrmWYl/bWvK4yesjTUDtM55e&#10;nDb5+HArEUvh7jyMOKngjuyxFEEA2GnqPIZN17K+q2/lIZB3M1Nwm8nKfEMpqLW8Ph55pa1GCQRn&#10;UejOQqA/gbUoiPzZgfikgNs5+VlSbH7/Q6c/1jHojmCaGjSkBprU62i6K0hNLfvKMHCgCfTcsfQZ&#10;tEV4Xg5E2W2GJcOHqm9E8lUBYQBytGImCvagXfNBpMA22WthpfMKJo+EkLiWSl9TUSEzWGAJKG12&#10;8nCjtEEzbDEwudiysoQ4iUuOGrgrHy7KFiBKlppFOzF+pKtSogcCTtKta/eU+wqK6GLu1Hw6Q0Hc&#10;XKzda0NwqrW0SWExqHH2imloAiWrQB2jLAUl6YanFpwmrOzGkKrkBhOoC0o6jDqz/ZhP55toEwWT&#10;wJttJsF0vZ5cbVfBZLZ1z8O1v16t1u5PA90N4oKlKeWmwt74bvBnijm0oM6yR+s/KUnJfHeka2s/&#10;hhrDw1C58xSGXYaq+m9bnVWPEYyxoop3In0E8UjRdTLovDAohPyOUQNdbIHVtz2RFKPyPQf9z90g&#10;MG3PToLw3IOJHK/sxiuEJ5AKrhejbrjSXavc15LlBZzUXTsXVyDajFk9DagAt5mABTus/9yL896L&#10;96bTvBMtCrqWdfQb0i2Ee9yv9qTre/78PMQI+tg89MJO7eZw0+b8MHIDsEDX5vwo8u0GuPPe2n9p&#10;zpFUQDdjRcGbz7tanSqqd7EFZ407qO0kRe/Xp6Ik8Uvs+Eymut21IPdBG/+/YqEC+5a17jv8IzCv&#10;8fHcKnz437L8BQAA//8DAFBLAwQUAAYACAAAACEAJsRmTOMAAAAMAQAADwAAAGRycy9kb3ducmV2&#10;LnhtbEyPwW7CMAyG75P2DpEn7QZJydiga4oQ2nZCkwaTJm6hMW1F41RNaMvbL5y2my1/+v392Wq0&#10;Deux87UjBclUAEMqnKmpVPC9f58sgPmgyejGESq4oodVfn+X6dS4gb6w34WSxRDyqVZQhdCmnPui&#10;Qqv91LVI8XZyndUhrl3JTaeHGG4bPhPimVtdU/xQ6RY3FRbn3cUq+Bj0sJbJW789nzbXw37++bNN&#10;UKnHh3H9CizgGP5guOlHdcij09FdyHjWKJg8zV8iGodELGOJGyKklMCOCmZyATzP+P8S+S8AAAD/&#10;/wMAUEsBAi0AFAAGAAgAAAAhALaDOJL+AAAA4QEAABMAAAAAAAAAAAAAAAAAAAAAAFtDb250ZW50&#10;X1R5cGVzXS54bWxQSwECLQAUAAYACAAAACEAOP0h/9YAAACUAQAACwAAAAAAAAAAAAAAAAAvAQAA&#10;X3JlbHMvLnJlbHNQSwECLQAUAAYACAAAACEApsg/+kcDAAD/CAAADgAAAAAAAAAAAAAAAAAuAgAA&#10;ZHJzL2Uyb0RvYy54bWxQSwECLQAUAAYACAAAACEAJsRmTOMAAAAMAQAADwAAAAAAAAAAAAAAAACh&#10;BQAAZHJzL2Rvd25yZXYueG1sUEsFBgAAAAAEAAQA8wAAALEGAAAAAA==&#10;">
                <v:rect id="Rectangle 12" o:spid="_x0000_s1027" style="position:absolute;width:68516;height:8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WqYcAA&#10;AADaAAAADwAAAGRycy9kb3ducmV2LnhtbERP3WqDMBS+H+wdwhn0ZszYQaVY0yKDbQXZQLsHOJhT&#10;lZoTSbJW3765GOzy4/svDrMZxZWcHywrWCcpCOLW6oE7BT+n95ctCB+QNY6WScFCHg77x4cCc21v&#10;XNO1CZ2IIexzVNCHMOVS+rYngz6xE3HkztYZDBG6TmqHtxhuRvmappk0OHBs6HGit57aS/NrFFye&#10;q+qjcWP5XVbL12bwn/U6Y6VWT3O5AxFoDv/iP/dRK4hb45V4A+T+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aWqYcAAAADaAAAADwAAAAAAAAAAAAAAAACYAgAAZHJzL2Rvd25y&#10;ZXYueG1sUEsFBgAAAAAEAAQA9QAAAIUDAAAAAA==&#10;" filled="f" strokecolor="black [3213]" strokeweight=".5pt">
                  <v:path arrowok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3239;top:95;width:35814;height:8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/kP74A&#10;AADaAAAADwAAAGRycy9kb3ducmV2LnhtbERP3WrCMBS+F3yHcITdabINpnamRYSBerdsD3Boztqy&#10;5qQ2mW339GYw8PLj+98Vo2vFlfrQeNbwuFIgiEtvG640fH68LTcgQkS22HomDRMFKPL5bIeZ9QO/&#10;09XESqQQDhlqqGPsMilDWZPDsPIdceK+fO8wJthX0vY4pHDXyielXqTDhlNDjR0daiq/zY9LM4Lh&#10;9WB+p6gup/PklXk+ng9aPyzG/SuISGO8i//dR6thC39Xkh9kf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jf5D++AAAA2gAAAA8AAAAAAAAAAAAAAAAAmAIAAGRycy9kb3ducmV2&#10;LnhtbFBLBQYAAAAABAAEAPUAAACDAwAAAAA=&#10;" fillcolor="#0062ac">
                  <v:path arrowok="t"/>
                  <v:textbox>
                    <w:txbxContent>
                      <w:p w:rsidR="008707D1" w:rsidRPr="00644BD2" w:rsidRDefault="00CA0064" w:rsidP="008707D1">
                        <w:pPr>
                          <w:jc w:val="center"/>
                          <w:rPr>
                            <w:b/>
                            <w:color w:val="FFFFFF" w:themeColor="background1"/>
                            <w:sz w:val="28"/>
                            <w:szCs w:val="28"/>
                            <w:lang w:val="fr-FR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28"/>
                            <w:szCs w:val="28"/>
                            <w:lang w:val="fr-FR"/>
                          </w:rPr>
                          <w:t>PANEL OBESITE</w:t>
                        </w:r>
                      </w:p>
                      <w:p w:rsidR="008707D1" w:rsidRPr="00644BD2" w:rsidRDefault="008707D1" w:rsidP="008707D1">
                        <w:pPr>
                          <w:jc w:val="center"/>
                          <w:rPr>
                            <w:b/>
                            <w:color w:val="FFFFFF" w:themeColor="background1"/>
                            <w:sz w:val="28"/>
                            <w:szCs w:val="28"/>
                            <w:lang w:val="fr-FR"/>
                          </w:rPr>
                        </w:pPr>
                        <w:r w:rsidRPr="00644BD2">
                          <w:rPr>
                            <w:b/>
                            <w:color w:val="FFFFFF" w:themeColor="background1"/>
                            <w:sz w:val="28"/>
                            <w:szCs w:val="28"/>
                            <w:lang w:val="fr-FR"/>
                          </w:rPr>
                          <w:t>FORMULAIRE CLINIQUE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072B7" w:rsidRDefault="000851C5" w:rsidP="00537D6B">
      <w:pPr>
        <w:spacing w:after="120"/>
        <w:jc w:val="center"/>
        <w:rPr>
          <w:b/>
        </w:rPr>
      </w:pPr>
      <w:r w:rsidRPr="00387F44">
        <w:rPr>
          <w:noProof/>
          <w:color w:val="0062AC"/>
          <w:sz w:val="28"/>
          <w:lang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BCEFC8" wp14:editId="3A47843A">
                <wp:simplePos x="0" y="0"/>
                <wp:positionH relativeFrom="column">
                  <wp:posOffset>-276225</wp:posOffset>
                </wp:positionH>
                <wp:positionV relativeFrom="paragraph">
                  <wp:posOffset>244475</wp:posOffset>
                </wp:positionV>
                <wp:extent cx="6848475" cy="252095"/>
                <wp:effectExtent l="0" t="0" r="28575" b="1460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48475" cy="2520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62A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62AC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707D1" w:rsidRPr="000851C5" w:rsidRDefault="008707D1" w:rsidP="000C1A3E">
                            <w:pPr>
                              <w:rPr>
                                <w:color w:val="0062AC"/>
                                <w:position w:val="6"/>
                              </w:rPr>
                            </w:pPr>
                            <w:r w:rsidRPr="000851C5">
                              <w:rPr>
                                <w:b/>
                                <w:color w:val="0062AC"/>
                                <w:position w:val="6"/>
                                <w:lang w:val="fr-FR"/>
                              </w:rPr>
                              <w:t>Identification du patient</w:t>
                            </w:r>
                            <w:r w:rsidR="00387F44">
                              <w:rPr>
                                <w:b/>
                                <w:color w:val="0062AC"/>
                                <w:position w:val="6"/>
                                <w:lang w:val="fr-FR"/>
                              </w:rPr>
                              <w:tab/>
                            </w:r>
                            <w:r w:rsidR="00387F44">
                              <w:rPr>
                                <w:b/>
                                <w:color w:val="0062AC"/>
                                <w:position w:val="6"/>
                                <w:lang w:val="fr-FR"/>
                              </w:rPr>
                              <w:tab/>
                              <w:t>Analyse en trio </w:t>
                            </w:r>
                            <w:proofErr w:type="gramStart"/>
                            <w:r w:rsidR="00387F44">
                              <w:rPr>
                                <w:b/>
                                <w:color w:val="0062AC"/>
                                <w:position w:val="6"/>
                                <w:lang w:val="fr-FR"/>
                              </w:rPr>
                              <w:t xml:space="preserve">:  </w:t>
                            </w:r>
                            <w:r w:rsidR="00387F44" w:rsidRPr="00297727">
                              <w:rPr>
                                <w:rFonts w:ascii="Cambria" w:hAnsi="Cambria"/>
                                <w:color w:val="0062AC"/>
                                <w:position w:val="6"/>
                                <w:lang w:val="fr-FR"/>
                              </w:rPr>
                              <w:t>○</w:t>
                            </w:r>
                            <w:proofErr w:type="gramEnd"/>
                            <w:r w:rsidR="00387F44" w:rsidRPr="00387F44">
                              <w:rPr>
                                <w:rFonts w:ascii="Cambria" w:hAnsi="Cambria"/>
                                <w:b/>
                                <w:color w:val="0062AC"/>
                                <w:position w:val="6"/>
                                <w:lang w:val="fr-FR"/>
                              </w:rPr>
                              <w:t xml:space="preserve"> </w:t>
                            </w:r>
                            <w:r w:rsidR="00387F44">
                              <w:rPr>
                                <w:rFonts w:ascii="Cambria" w:hAnsi="Cambria"/>
                                <w:b/>
                                <w:color w:val="0062AC"/>
                                <w:position w:val="6"/>
                                <w:lang w:val="fr-FR"/>
                              </w:rPr>
                              <w:t xml:space="preserve">OUI  </w:t>
                            </w:r>
                            <w:r w:rsidR="00387F44">
                              <w:rPr>
                                <w:rFonts w:ascii="Cambria" w:hAnsi="Cambria"/>
                                <w:b/>
                                <w:color w:val="0062AC"/>
                                <w:position w:val="6"/>
                                <w:lang w:val="fr-FR"/>
                              </w:rPr>
                              <w:tab/>
                            </w:r>
                            <w:r w:rsidR="00387F44" w:rsidRPr="00387F44">
                              <w:rPr>
                                <w:rFonts w:ascii="Cambria" w:hAnsi="Cambria"/>
                                <w:b/>
                                <w:color w:val="0062AC"/>
                                <w:position w:val="6"/>
                                <w:lang w:val="fr-FR"/>
                              </w:rPr>
                              <w:t>○</w:t>
                            </w:r>
                            <w:r w:rsidR="00387F44">
                              <w:rPr>
                                <w:rFonts w:ascii="Cambria" w:hAnsi="Cambria"/>
                                <w:b/>
                                <w:color w:val="0062AC"/>
                                <w:position w:val="6"/>
                                <w:lang w:val="fr-FR"/>
                              </w:rPr>
                              <w:t xml:space="preserve"> NON : </w:t>
                            </w:r>
                            <w:r w:rsidR="00387F44" w:rsidRPr="00387F44">
                              <w:rPr>
                                <w:rFonts w:ascii="Cambria" w:hAnsi="Cambria"/>
                                <w:b/>
                                <w:color w:val="0062AC"/>
                                <w:position w:val="6"/>
                                <w:highlight w:val="yellow"/>
                                <w:lang w:val="fr-FR"/>
                              </w:rPr>
                              <w:t>Justification</w:t>
                            </w:r>
                            <w:r w:rsidR="00387F44">
                              <w:rPr>
                                <w:rFonts w:ascii="Cambria" w:hAnsi="Cambria"/>
                                <w:b/>
                                <w:color w:val="0062AC"/>
                                <w:position w:val="6"/>
                                <w:lang w:val="fr-FR"/>
                              </w:rPr>
                              <w:t xml:space="preserve">  …………………..</w:t>
                            </w:r>
                          </w:p>
                          <w:p w:rsidR="008707D1" w:rsidRPr="000851C5" w:rsidRDefault="008707D1" w:rsidP="000C1A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CEFC8" id="Text Box 5" o:spid="_x0000_s1029" type="#_x0000_t202" style="position:absolute;left:0;text-align:left;margin-left:-21.75pt;margin-top:19.25pt;width:539.25pt;height:1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+7NdgIAAAAFAAAOAAAAZHJzL2Uyb0RvYy54bWysVNuO2yAQfa/Uf0C8J77UuVlxVmmcVJW2&#10;F2m3H0AAx6gYXCCxt1X/vQNO0mz7sqqaBwKe4XAOc4blXd9IdOLGCq0KnIxjjLiimgl1KPCXx91o&#10;jpF1RDEiteIFfuIW361ev1p2bc5TXWvJuEEAomzetQWunWvzKLK05g2xY91yBcFKm4Y4WJpDxAzp&#10;AL2RURrH06jThrVGU24tfC2HIF4F/Kri1H2qKssdkgUGbi6MJox7P0arJckPhrS1oGca5B9YNEQo&#10;OPQKVRJH0NGIv6AaQY22unJjqptIV5WgPGgANUn8h5qHmrQ8aIHLse31muz/g6UfT58NEqzAM4wU&#10;aaBEj7x36K3u0cTfTtfaHJIeWkhzPXyGKgeltr3X9KuFlOgmZ9hgffa++6AZ4JGj02FHX5nG3xGo&#10;RgAD5Xi6lsCfSeHjdJ7Ns9kEIwqxdJLGi8AiIvlld2use8d1g/ykwAZKHNDJ6d46z4bklxR/mNI7&#10;IWUos1SoA/bpLI4HBVoK5qM+z5rDfiMNOhHvlHiarjdePqDZ27RGOPCrFE2B57H/DQ6qOWFbxcIx&#10;jgg5zGGzVB4c1AG582zwxY9FvNjOt/NslKXT7SiLy3K03m2y0XSXzCblm3KzKZOfnmeS5bVgjCtP&#10;9eLRJHuZB87dMrjr6tJnkl6kPHpOI1wMqLr8B3XBB770gwlcv++Ds5KLj/aaPYExjB7aEJ4NmNTa&#10;fMeogxYssP12JIZjJN8r8PgiyTLfs2GRTWYpLMxtZH8bIYoCVIEdRsN044Y+P7ZGHGo4afCt0msw&#10;ZCWCV7xzB1agxC+gzYKm85Pg+/h2HbJ+P1yrXwAAAP//AwBQSwMEFAAGAAgAAAAhACoSTqXhAAAA&#10;CgEAAA8AAABkcnMvZG93bnJldi54bWxMj8FOwzAMhu9IvENkJG5bwsogKk0nmIQQQpvYxoFj1pi2&#10;rHGqJN3K25Od4GRZ/vT7+4vFaDt2RB9aRwpupgIYUuVMS7WCj93zRAILUZPRnSNU8IMBFuXlRaFz&#10;4060weM21iyFUMi1gibGPuc8VA1aHaauR0q3L+etjmn1NTden1K47fhMiDtudUvpQ6N7XDZYHbaD&#10;VbB7Wg7rb5IbuXoTfvV+WL9+vqBS11fj4wOwiGP8g+Gsn9ShTE57N5AJrFMwuc3mCVWQyTTPgMjm&#10;qd1ewb2cAS8L/r9C+QsAAP//AwBQSwECLQAUAAYACAAAACEAtoM4kv4AAADhAQAAEwAAAAAAAAAA&#10;AAAAAAAAAAAAW0NvbnRlbnRfVHlwZXNdLnhtbFBLAQItABQABgAIAAAAIQA4/SH/1gAAAJQBAAAL&#10;AAAAAAAAAAAAAAAAAC8BAABfcmVscy8ucmVsc1BLAQItABQABgAIAAAAIQDVB+7NdgIAAAAFAAAO&#10;AAAAAAAAAAAAAAAAAC4CAABkcnMvZTJvRG9jLnhtbFBLAQItABQABgAIAAAAIQAqEk6l4QAAAAoB&#10;AAAPAAAAAAAAAAAAAAAAANAEAABkcnMvZG93bnJldi54bWxQSwUGAAAAAAQABADzAAAA3gUAAAAA&#10;" filled="f" fillcolor="#0062ac" strokecolor="#0062ac" strokeweight="1pt">
                <v:path arrowok="t"/>
                <v:textbox>
                  <w:txbxContent>
                    <w:p w:rsidR="008707D1" w:rsidRPr="000851C5" w:rsidRDefault="008707D1" w:rsidP="000C1A3E">
                      <w:pPr>
                        <w:rPr>
                          <w:color w:val="0062AC"/>
                          <w:position w:val="6"/>
                        </w:rPr>
                      </w:pPr>
                      <w:r w:rsidRPr="000851C5">
                        <w:rPr>
                          <w:b/>
                          <w:color w:val="0062AC"/>
                          <w:position w:val="6"/>
                          <w:lang w:val="fr-FR"/>
                        </w:rPr>
                        <w:t>Identification du patient</w:t>
                      </w:r>
                      <w:r w:rsidR="00387F44">
                        <w:rPr>
                          <w:b/>
                          <w:color w:val="0062AC"/>
                          <w:position w:val="6"/>
                          <w:lang w:val="fr-FR"/>
                        </w:rPr>
                        <w:tab/>
                      </w:r>
                      <w:r w:rsidR="00387F44">
                        <w:rPr>
                          <w:b/>
                          <w:color w:val="0062AC"/>
                          <w:position w:val="6"/>
                          <w:lang w:val="fr-FR"/>
                        </w:rPr>
                        <w:tab/>
                        <w:t>Analyse en trio </w:t>
                      </w:r>
                      <w:proofErr w:type="gramStart"/>
                      <w:r w:rsidR="00387F44">
                        <w:rPr>
                          <w:b/>
                          <w:color w:val="0062AC"/>
                          <w:position w:val="6"/>
                          <w:lang w:val="fr-FR"/>
                        </w:rPr>
                        <w:t xml:space="preserve">:  </w:t>
                      </w:r>
                      <w:r w:rsidR="00387F44" w:rsidRPr="00297727">
                        <w:rPr>
                          <w:rFonts w:ascii="Cambria" w:hAnsi="Cambria"/>
                          <w:color w:val="0062AC"/>
                          <w:position w:val="6"/>
                          <w:lang w:val="fr-FR"/>
                        </w:rPr>
                        <w:t>○</w:t>
                      </w:r>
                      <w:proofErr w:type="gramEnd"/>
                      <w:r w:rsidR="00387F44" w:rsidRPr="00387F44">
                        <w:rPr>
                          <w:rFonts w:ascii="Cambria" w:hAnsi="Cambria"/>
                          <w:b/>
                          <w:color w:val="0062AC"/>
                          <w:position w:val="6"/>
                          <w:lang w:val="fr-FR"/>
                        </w:rPr>
                        <w:t xml:space="preserve"> </w:t>
                      </w:r>
                      <w:r w:rsidR="00387F44">
                        <w:rPr>
                          <w:rFonts w:ascii="Cambria" w:hAnsi="Cambria"/>
                          <w:b/>
                          <w:color w:val="0062AC"/>
                          <w:position w:val="6"/>
                          <w:lang w:val="fr-FR"/>
                        </w:rPr>
                        <w:t xml:space="preserve">OUI  </w:t>
                      </w:r>
                      <w:r w:rsidR="00387F44">
                        <w:rPr>
                          <w:rFonts w:ascii="Cambria" w:hAnsi="Cambria"/>
                          <w:b/>
                          <w:color w:val="0062AC"/>
                          <w:position w:val="6"/>
                          <w:lang w:val="fr-FR"/>
                        </w:rPr>
                        <w:tab/>
                      </w:r>
                      <w:r w:rsidR="00387F44" w:rsidRPr="00387F44">
                        <w:rPr>
                          <w:rFonts w:ascii="Cambria" w:hAnsi="Cambria"/>
                          <w:b/>
                          <w:color w:val="0062AC"/>
                          <w:position w:val="6"/>
                          <w:lang w:val="fr-FR"/>
                        </w:rPr>
                        <w:t>○</w:t>
                      </w:r>
                      <w:r w:rsidR="00387F44">
                        <w:rPr>
                          <w:rFonts w:ascii="Cambria" w:hAnsi="Cambria"/>
                          <w:b/>
                          <w:color w:val="0062AC"/>
                          <w:position w:val="6"/>
                          <w:lang w:val="fr-FR"/>
                        </w:rPr>
                        <w:t xml:space="preserve"> NON : </w:t>
                      </w:r>
                      <w:r w:rsidR="00387F44" w:rsidRPr="00387F44">
                        <w:rPr>
                          <w:rFonts w:ascii="Cambria" w:hAnsi="Cambria"/>
                          <w:b/>
                          <w:color w:val="0062AC"/>
                          <w:position w:val="6"/>
                          <w:highlight w:val="yellow"/>
                          <w:lang w:val="fr-FR"/>
                        </w:rPr>
                        <w:t>Justification</w:t>
                      </w:r>
                      <w:r w:rsidR="00387F44">
                        <w:rPr>
                          <w:rFonts w:ascii="Cambria" w:hAnsi="Cambria"/>
                          <w:b/>
                          <w:color w:val="0062AC"/>
                          <w:position w:val="6"/>
                          <w:lang w:val="fr-FR"/>
                        </w:rPr>
                        <w:t xml:space="preserve">  …………………..</w:t>
                      </w:r>
                    </w:p>
                    <w:p w:rsidR="008707D1" w:rsidRPr="000851C5" w:rsidRDefault="008707D1" w:rsidP="000C1A3E"/>
                  </w:txbxContent>
                </v:textbox>
              </v:shape>
            </w:pict>
          </mc:Fallback>
        </mc:AlternateContent>
      </w:r>
      <w:r w:rsidR="00CA0064" w:rsidRPr="00387F44">
        <w:rPr>
          <w:b/>
          <w:sz w:val="28"/>
        </w:rPr>
        <w:t>Panel de 44 gènes impliqués dans les obésités génétiques d’apparition précoce</w:t>
      </w:r>
    </w:p>
    <w:p w:rsidR="000C1A3E" w:rsidRPr="008B5AA5" w:rsidRDefault="000C1A3E" w:rsidP="00387F44">
      <w:pPr>
        <w:spacing w:after="0"/>
        <w:rPr>
          <w:color w:val="0062AC"/>
        </w:rPr>
      </w:pPr>
    </w:p>
    <w:tbl>
      <w:tblPr>
        <w:tblStyle w:val="Grilledutableau"/>
        <w:tblW w:w="10774" w:type="dxa"/>
        <w:tblInd w:w="-431" w:type="dxa"/>
        <w:tblLook w:val="04A0" w:firstRow="1" w:lastRow="0" w:firstColumn="1" w:lastColumn="0" w:noHBand="0" w:noVBand="1"/>
      </w:tblPr>
      <w:tblGrid>
        <w:gridCol w:w="5487"/>
        <w:gridCol w:w="5287"/>
      </w:tblGrid>
      <w:tr w:rsidR="000851C5" w:rsidRPr="00CA0064" w:rsidTr="00F359A3">
        <w:trPr>
          <w:trHeight w:val="2835"/>
        </w:trPr>
        <w:tc>
          <w:tcPr>
            <w:tcW w:w="5487" w:type="dxa"/>
          </w:tcPr>
          <w:p w:rsidR="00CA0064" w:rsidRPr="00CA0064" w:rsidRDefault="00CA0064" w:rsidP="00CA006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CA0064">
              <w:rPr>
                <w:rFonts w:ascii="Calibri" w:eastAsia="Calibri" w:hAnsi="Calibri" w:cs="Times New Roman"/>
                <w:sz w:val="22"/>
                <w:szCs w:val="22"/>
              </w:rPr>
              <w:t>Identification du patient (étiquette)</w:t>
            </w:r>
          </w:p>
          <w:p w:rsidR="00CA0064" w:rsidRPr="00CA0064" w:rsidRDefault="00CA0064" w:rsidP="00CA006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  <w:p w:rsidR="00CA0064" w:rsidRPr="00CA0064" w:rsidRDefault="00CA0064" w:rsidP="00CA006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CA0064">
              <w:rPr>
                <w:rFonts w:ascii="Calibri" w:eastAsia="Calibri" w:hAnsi="Calibri" w:cs="Times New Roman"/>
                <w:sz w:val="22"/>
                <w:szCs w:val="22"/>
              </w:rPr>
              <w:t>Nom :</w:t>
            </w:r>
          </w:p>
          <w:p w:rsidR="00CA0064" w:rsidRPr="00CA0064" w:rsidRDefault="00CA0064" w:rsidP="00CA006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CA0064">
              <w:rPr>
                <w:rFonts w:ascii="Calibri" w:eastAsia="Calibri" w:hAnsi="Calibri" w:cs="Times New Roman"/>
                <w:sz w:val="22"/>
                <w:szCs w:val="22"/>
              </w:rPr>
              <w:t>Prénom :</w:t>
            </w:r>
          </w:p>
          <w:p w:rsidR="00CA0064" w:rsidRPr="00CA0064" w:rsidRDefault="00CA0064" w:rsidP="00CA006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  <w:p w:rsidR="00CA0064" w:rsidRPr="00CA0064" w:rsidRDefault="00CA0064" w:rsidP="00CA006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CA0064">
              <w:rPr>
                <w:rFonts w:ascii="Calibri" w:eastAsia="Calibri" w:hAnsi="Calibri" w:cs="Times New Roman"/>
                <w:sz w:val="22"/>
                <w:szCs w:val="22"/>
              </w:rPr>
              <w:t>DN :</w:t>
            </w:r>
          </w:p>
          <w:p w:rsidR="00CA0064" w:rsidRPr="00CA0064" w:rsidRDefault="00CA0064" w:rsidP="00CA0064">
            <w:pPr>
              <w:rPr>
                <w:rFonts w:ascii="Calibri" w:eastAsia="Calibri" w:hAnsi="Calibri" w:cs="Times New Roman"/>
              </w:rPr>
            </w:pPr>
          </w:p>
          <w:p w:rsidR="00CA0064" w:rsidRPr="00CA0064" w:rsidRDefault="00CA0064" w:rsidP="00CA0064">
            <w:pPr>
              <w:rPr>
                <w:rFonts w:ascii="Calibri" w:eastAsia="Calibri" w:hAnsi="Calibri" w:cs="Times New Roman"/>
              </w:rPr>
            </w:pPr>
          </w:p>
          <w:p w:rsidR="00CA0064" w:rsidRPr="00CA0064" w:rsidRDefault="00CA0064" w:rsidP="00CA006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287" w:type="dxa"/>
          </w:tcPr>
          <w:p w:rsidR="00CA0064" w:rsidRPr="00CA0064" w:rsidRDefault="00CA0064" w:rsidP="00CA006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CA0064">
              <w:rPr>
                <w:rFonts w:ascii="Calibri" w:eastAsia="Calibri" w:hAnsi="Calibri" w:cs="Times New Roman"/>
                <w:sz w:val="22"/>
                <w:szCs w:val="22"/>
              </w:rPr>
              <w:t>Identification des parents :</w:t>
            </w:r>
          </w:p>
          <w:p w:rsidR="00CA0064" w:rsidRPr="00CA0064" w:rsidRDefault="00CA0064" w:rsidP="00CA0064">
            <w:pPr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CA0064">
              <w:rPr>
                <w:rFonts w:ascii="Calibri" w:eastAsia="Calibri" w:hAnsi="Calibri" w:cs="Times New Roman"/>
                <w:b/>
                <w:sz w:val="22"/>
                <w:szCs w:val="22"/>
              </w:rPr>
              <w:t>Père</w:t>
            </w:r>
            <w:r w:rsidR="000B00D0">
              <w:rPr>
                <w:rFonts w:ascii="Calibri" w:eastAsia="Calibri" w:hAnsi="Calibri" w:cs="Times New Roman"/>
                <w:b/>
                <w:sz w:val="22"/>
                <w:szCs w:val="22"/>
              </w:rPr>
              <w:t> </w:t>
            </w:r>
            <w:proofErr w:type="gramStart"/>
            <w:r w:rsidR="000B00D0">
              <w:rPr>
                <w:rFonts w:ascii="Calibri" w:eastAsia="Calibri" w:hAnsi="Calibri" w:cs="Times New Roman"/>
                <w:b/>
                <w:sz w:val="22"/>
                <w:szCs w:val="22"/>
              </w:rPr>
              <w:t>: </w:t>
            </w:r>
            <w:r w:rsidR="000B00D0" w:rsidRPr="000B00D0">
              <w:rPr>
                <w:rFonts w:ascii="Calibri" w:eastAsia="Calibri" w:hAnsi="Calibri" w:cs="Times New Roman"/>
                <w:b/>
                <w:sz w:val="16"/>
                <w:szCs w:val="16"/>
                <w:highlight w:val="yellow"/>
              </w:rPr>
              <w:t>!!</w:t>
            </w:r>
            <w:proofErr w:type="gramEnd"/>
            <w:r w:rsidR="000B00D0" w:rsidRPr="000B00D0">
              <w:rPr>
                <w:rFonts w:ascii="Calibri" w:eastAsia="Calibri" w:hAnsi="Calibri" w:cs="Times New Roman"/>
                <w:b/>
                <w:sz w:val="16"/>
                <w:szCs w:val="16"/>
                <w:highlight w:val="yellow"/>
              </w:rPr>
              <w:t xml:space="preserve"> Mettre une JUSTIFICATION SI prise de sang impossible</w:t>
            </w:r>
          </w:p>
          <w:p w:rsidR="00CA0064" w:rsidRPr="00CA0064" w:rsidRDefault="00CA0064" w:rsidP="00CA006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CA0064">
              <w:rPr>
                <w:rFonts w:ascii="Calibri" w:eastAsia="Calibri" w:hAnsi="Calibri" w:cs="Times New Roman"/>
                <w:sz w:val="22"/>
                <w:szCs w:val="22"/>
              </w:rPr>
              <w:t>Nom -Prénom :</w:t>
            </w:r>
          </w:p>
          <w:p w:rsidR="00CA0064" w:rsidRDefault="00CA0064" w:rsidP="00CA006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CA0064">
              <w:rPr>
                <w:rFonts w:ascii="Calibri" w:eastAsia="Calibri" w:hAnsi="Calibri" w:cs="Times New Roman"/>
                <w:sz w:val="22"/>
                <w:szCs w:val="22"/>
              </w:rPr>
              <w:t>DN :</w:t>
            </w:r>
          </w:p>
          <w:p w:rsidR="000851C5" w:rsidRPr="00CA0064" w:rsidRDefault="000851C5" w:rsidP="00537D6B">
            <w:pPr>
              <w:tabs>
                <w:tab w:val="left" w:pos="2202"/>
              </w:tabs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 xml:space="preserve">BMI :                        </w:t>
            </w:r>
            <w:r w:rsidR="00537D6B">
              <w:rPr>
                <w:rFonts w:ascii="Calibri" w:eastAsia="Calibri" w:hAnsi="Calibri" w:cs="Times New Roman"/>
                <w:sz w:val="22"/>
                <w:szCs w:val="22"/>
              </w:rPr>
              <w:t xml:space="preserve">               </w:t>
            </w:r>
            <w:r w:rsidR="00B40BE8">
              <w:rPr>
                <w:rFonts w:ascii="Calibri" w:eastAsia="Calibri" w:hAnsi="Calibri" w:cs="Times New Roman"/>
                <w:sz w:val="22"/>
                <w:szCs w:val="22"/>
              </w:rPr>
              <w:t xml:space="preserve">                       </w:t>
            </w:r>
            <w:r>
              <w:rPr>
                <w:rFonts w:ascii="Calibri" w:eastAsia="Calibri" w:hAnsi="Calibri" w:cs="Times New Roman"/>
                <w:sz w:val="22"/>
                <w:szCs w:val="22"/>
              </w:rPr>
              <w:t>Bypass :</w:t>
            </w:r>
            <w:r w:rsidR="00B40BE8">
              <w:rPr>
                <w:rFonts w:ascii="Calibri" w:eastAsia="Calibri" w:hAnsi="Calibri" w:cs="Times New Roman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Times New Roman"/>
                <w:sz w:val="22"/>
                <w:szCs w:val="22"/>
              </w:rPr>
              <w:t>oui/non</w:t>
            </w:r>
          </w:p>
          <w:p w:rsidR="00CA0064" w:rsidRPr="00CA0064" w:rsidRDefault="000851C5" w:rsidP="00CA006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___________________________________________</w:t>
            </w:r>
          </w:p>
          <w:p w:rsidR="00CA0064" w:rsidRPr="00CA0064" w:rsidRDefault="00CA0064" w:rsidP="00CA0064">
            <w:pPr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CA0064">
              <w:rPr>
                <w:rFonts w:ascii="Calibri" w:eastAsia="Calibri" w:hAnsi="Calibri" w:cs="Times New Roman"/>
                <w:b/>
                <w:sz w:val="22"/>
                <w:szCs w:val="22"/>
              </w:rPr>
              <w:t>Mère </w:t>
            </w:r>
            <w:r w:rsidR="000B00D0">
              <w:rPr>
                <w:rFonts w:ascii="Calibri" w:eastAsia="Calibri" w:hAnsi="Calibri" w:cs="Times New Roman"/>
                <w:b/>
                <w:sz w:val="22"/>
                <w:szCs w:val="22"/>
              </w:rPr>
              <w:t xml:space="preserve"> </w:t>
            </w:r>
            <w:r w:rsidR="000B00D0" w:rsidRPr="000B00D0">
              <w:rPr>
                <w:rFonts w:ascii="Calibri" w:eastAsia="Calibri" w:hAnsi="Calibri" w:cs="Times New Roman"/>
                <w:b/>
                <w:sz w:val="16"/>
                <w:szCs w:val="16"/>
                <w:highlight w:val="yellow"/>
              </w:rPr>
              <w:t>!! Mettre une JUSTIFICATION SI prise de sang impossible</w:t>
            </w:r>
          </w:p>
          <w:p w:rsidR="00CA0064" w:rsidRPr="00CA0064" w:rsidRDefault="00CA0064" w:rsidP="00CA006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CA0064">
              <w:rPr>
                <w:rFonts w:ascii="Calibri" w:eastAsia="Calibri" w:hAnsi="Calibri" w:cs="Times New Roman"/>
                <w:sz w:val="22"/>
                <w:szCs w:val="22"/>
              </w:rPr>
              <w:t>Nom-Prénom :</w:t>
            </w:r>
          </w:p>
          <w:p w:rsidR="00CA0064" w:rsidRDefault="00CA0064" w:rsidP="00CA006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CA0064">
              <w:rPr>
                <w:rFonts w:ascii="Calibri" w:eastAsia="Calibri" w:hAnsi="Calibri" w:cs="Times New Roman"/>
                <w:sz w:val="22"/>
                <w:szCs w:val="22"/>
              </w:rPr>
              <w:t>DN :</w:t>
            </w:r>
          </w:p>
          <w:p w:rsidR="000851C5" w:rsidRPr="00CA0064" w:rsidRDefault="000851C5" w:rsidP="00CA006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 xml:space="preserve">BMI :                         </w:t>
            </w:r>
            <w:r w:rsidR="00537D6B">
              <w:rPr>
                <w:rFonts w:ascii="Calibri" w:eastAsia="Calibri" w:hAnsi="Calibri" w:cs="Times New Roman"/>
                <w:sz w:val="22"/>
                <w:szCs w:val="22"/>
              </w:rPr>
              <w:t xml:space="preserve">              </w:t>
            </w:r>
            <w:r w:rsidR="00B40BE8">
              <w:rPr>
                <w:rFonts w:ascii="Calibri" w:eastAsia="Calibri" w:hAnsi="Calibri" w:cs="Times New Roman"/>
                <w:sz w:val="22"/>
                <w:szCs w:val="22"/>
              </w:rPr>
              <w:t xml:space="preserve">                      </w:t>
            </w:r>
            <w:r w:rsidR="00537D6B">
              <w:rPr>
                <w:rFonts w:ascii="Calibri" w:eastAsia="Calibri" w:hAnsi="Calibri" w:cs="Times New Roman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Times New Roman"/>
                <w:sz w:val="22"/>
                <w:szCs w:val="22"/>
              </w:rPr>
              <w:t>Bypass : oui/non</w:t>
            </w:r>
          </w:p>
        </w:tc>
      </w:tr>
    </w:tbl>
    <w:p w:rsidR="00CA0064" w:rsidRDefault="007B1B5E">
      <w:pPr>
        <w:rPr>
          <w:sz w:val="20"/>
          <w:szCs w:val="20"/>
        </w:rPr>
      </w:pPr>
      <w:r>
        <w:rPr>
          <w:noProof/>
          <w:sz w:val="20"/>
          <w:szCs w:val="20"/>
          <w:lang w:eastAsia="fr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7421E7" wp14:editId="1D459295">
                <wp:simplePos x="0" y="0"/>
                <wp:positionH relativeFrom="column">
                  <wp:posOffset>-276225</wp:posOffset>
                </wp:positionH>
                <wp:positionV relativeFrom="paragraph">
                  <wp:posOffset>33655</wp:posOffset>
                </wp:positionV>
                <wp:extent cx="6848475" cy="252095"/>
                <wp:effectExtent l="0" t="0" r="28575" b="1460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48475" cy="2520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62A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62AC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707D1" w:rsidRPr="000851C5" w:rsidRDefault="008707D1" w:rsidP="000C1A3E">
                            <w:pPr>
                              <w:rPr>
                                <w:color w:val="0062AC"/>
                                <w:position w:val="6"/>
                              </w:rPr>
                            </w:pPr>
                            <w:r w:rsidRPr="000851C5">
                              <w:rPr>
                                <w:b/>
                                <w:color w:val="0062AC"/>
                                <w:position w:val="6"/>
                                <w:lang w:val="fr-FR"/>
                              </w:rPr>
                              <w:t>Informations familiales</w:t>
                            </w:r>
                          </w:p>
                          <w:p w:rsidR="008707D1" w:rsidRPr="000851C5" w:rsidRDefault="008707D1" w:rsidP="000C1A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421E7" id="Text Box 6" o:spid="_x0000_s1030" type="#_x0000_t202" style="position:absolute;margin-left:-21.75pt;margin-top:2.65pt;width:539.25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IhDdQIAAAAFAAAOAAAAZHJzL2Uyb0RvYy54bWysVNuO2yAQfa/Uf0C8Z31Zx0msdVbbOKkq&#10;bS/Sbj+A2DhGxUCBxN6u+u8dIEmz7cuqqh8wMMOZOcwZbm7HnqMD1YZJUeLkKsaIilo2TOxK/PVx&#10;M5ljZCwRDeFS0BI/UYNvl2/f3AyqoKnsJG+oRgAiTDGoEnfWqiKKTN3RnpgrqagAYyt1Tyws9S5q&#10;NBkAvedRGsd5NEjdKC1ragzsVsGIlx6/bWltP7etoRbxEkNu1o/aj1s3RssbUuw0UR2rj2mQf8ii&#10;J0xA0DNURSxBe83+gupZraWRrb2qZR/JtmU19RyATRL/weahI4p6LnA5Rp2vyfw/2PrT4YtGrClx&#10;jpEgPZTokY4WvZMjyt3tDMoU4PSgwM2OsA1V9kyNupf1NwMu0YVPOGCc93b4KBvAI3sr/Ymx1b27&#10;I2CNAAbK8XQugYtZw2Y+z+bZbIpRDbZ0msaLqcsiIsXptNLGvqeyR25SYg0l9ujkcG9scD25uGBC&#10;bhjnsE8KLtAA2aezOA4MJGeNszqj0bvtimt0IE4pcZ7erY6BzaVbzyzolbO+xPPYfUFBHSXNWjQ+&#10;jCWMhzlkzYUDB3aQ3HEWdPG8iBfr+XqeTbI0X0+yuKomd5tVNsk3yWxaXVerVZX8dHkmWdGxpqHC&#10;pXrSaJK9TgPHbgnqOqv0BaVXMY9epuErAqxOf8/O68CVPojAjtvRK+v6pKOtbJ5AGFqGNoRnAyad&#10;1D8wGqAFS2y+74mmGPEPAjS+SLLM9axfZNNZCgt9adleWoioAarEFqMwXdnQ53ul2a6DSEG3Qt6B&#10;IFvmteKUG7I6yhjazHM6Pgmujy/X3uv3w7X8BQAA//8DAFBLAwQUAAYACAAAACEADemcC+EAAAAJ&#10;AQAADwAAAGRycy9kb3ducmV2LnhtbEyPwU7DMBBE70j8g7VI3Fob0qAojVNBJYQQakVbDhzdeJuE&#10;xuvIdtrw97gnelqNZjT7pliMpmMndL61JOFhKoAhVVa3VEv42r1OMmA+KNKqs4QSftHDory9KVSu&#10;7Zk2eNqGmsUS8rmS0ITQ55z7qkGj/NT2SNE7WGdUiNLVXDt1juWm449CPHGjWoofGtXjssHquB2M&#10;hN3Lclj/ULbJVh/CrT6P6/fvN5Ty/m58ngMLOIb/MFzwIzqUkWlvB9KedRImsySNUQlpAuziiySN&#10;4/YSZvHysuDXC8o/AAAA//8DAFBLAQItABQABgAIAAAAIQC2gziS/gAAAOEBAAATAAAAAAAAAAAA&#10;AAAAAAAAAABbQ29udGVudF9UeXBlc10ueG1sUEsBAi0AFAAGAAgAAAAhADj9If/WAAAAlAEAAAsA&#10;AAAAAAAAAAAAAAAALwEAAF9yZWxzLy5yZWxzUEsBAi0AFAAGAAgAAAAhAD5ciEN1AgAAAAUAAA4A&#10;AAAAAAAAAAAAAAAALgIAAGRycy9lMm9Eb2MueG1sUEsBAi0AFAAGAAgAAAAhAA3pnAvhAAAACQEA&#10;AA8AAAAAAAAAAAAAAAAAzwQAAGRycy9kb3ducmV2LnhtbFBLBQYAAAAABAAEAPMAAADdBQAAAAA=&#10;" filled="f" fillcolor="#0062ac" strokecolor="#0062ac" strokeweight="1pt">
                <v:path arrowok="t"/>
                <v:textbox>
                  <w:txbxContent>
                    <w:p w:rsidR="008707D1" w:rsidRPr="000851C5" w:rsidRDefault="008707D1" w:rsidP="000C1A3E">
                      <w:pPr>
                        <w:rPr>
                          <w:color w:val="0062AC"/>
                          <w:position w:val="6"/>
                        </w:rPr>
                      </w:pPr>
                      <w:r w:rsidRPr="000851C5">
                        <w:rPr>
                          <w:b/>
                          <w:color w:val="0062AC"/>
                          <w:position w:val="6"/>
                          <w:lang w:val="fr-FR"/>
                        </w:rPr>
                        <w:t>Informations familiales</w:t>
                      </w:r>
                    </w:p>
                    <w:p w:rsidR="008707D1" w:rsidRPr="000851C5" w:rsidRDefault="008707D1" w:rsidP="000C1A3E"/>
                  </w:txbxContent>
                </v:textbox>
              </v:shape>
            </w:pict>
          </mc:Fallback>
        </mc:AlternateContent>
      </w:r>
      <w:r w:rsidR="00305763">
        <w:rPr>
          <w:noProof/>
          <w:sz w:val="18"/>
          <w:szCs w:val="18"/>
          <w:lang w:eastAsia="fr-B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54E5A6" wp14:editId="10FAFF74">
                <wp:simplePos x="0" y="0"/>
                <wp:positionH relativeFrom="column">
                  <wp:posOffset>3205479</wp:posOffset>
                </wp:positionH>
                <wp:positionV relativeFrom="paragraph">
                  <wp:posOffset>280035</wp:posOffset>
                </wp:positionV>
                <wp:extent cx="3362325" cy="1395730"/>
                <wp:effectExtent l="0" t="0" r="0" b="0"/>
                <wp:wrapNone/>
                <wp:docPr id="2052" name="Zone de texte 20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1395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851C5" w:rsidRDefault="000851C5" w:rsidP="000851C5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851C5">
                              <w:rPr>
                                <w:sz w:val="20"/>
                                <w:szCs w:val="20"/>
                              </w:rPr>
                              <w:t xml:space="preserve">Cas familiaux d’obésité : </w:t>
                            </w:r>
                            <w:r w:rsidR="00B40BE8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851C5">
                              <w:rPr>
                                <w:sz w:val="20"/>
                                <w:szCs w:val="20"/>
                              </w:rPr>
                              <w:t>oui/non</w:t>
                            </w:r>
                            <w:r w:rsidR="00B40BE8">
                              <w:rPr>
                                <w:sz w:val="20"/>
                                <w:szCs w:val="20"/>
                              </w:rPr>
                              <w:t xml:space="preserve">           + Détails 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851C5" w:rsidRDefault="000851C5" w:rsidP="000851C5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851C5" w:rsidRPr="000851C5" w:rsidRDefault="000851C5" w:rsidP="000851C5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Autres antécédents familiaux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4E5A6" id="Zone de texte 2052" o:spid="_x0000_s1031" type="#_x0000_t202" style="position:absolute;margin-left:252.4pt;margin-top:22.05pt;width:264.75pt;height:109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80tOQIAAGQEAAAOAAAAZHJzL2Uyb0RvYy54bWysVFtr2zAUfh/sPwi9L3bsJF1NnJK1ZAxK&#10;W0hHYW+KLMUGWUeTlNjZr9+RnBvdnsZe5COd+/ed4/ld3yqyF9Y1oEs6HqWUCM2havS2pN9fV58+&#10;U+I80xVToEVJD8LRu8XHD/POFCKDGlQlLMEg2hWdKWntvSmSxPFatMyNwAiNSgm2ZR6vdptUlnUY&#10;vVVJlqazpANbGQtcOIevD4OSLmJ8KQX3z1I64YkqKdbm42njuQlnspizYmuZqRt+LIP9QxUtazQm&#10;PYd6YJ6RnW3+CNU23IID6Ucc2gSkbLiIPWA34/RdN+uaGRF7QXCcOcPk/l9Y/rR/saSpSpql04wS&#10;zVpk6QdyRSpBvOi9IFGDQHXGFWi/Nujh+y/QI+EBwPDu8DH030vbhi92RlCPkB/OMGMwwvExz2dZ&#10;nk0p4agb57fTmzwSkVzcjXX+q4CWBKGkFnmM8LL9o/OYEk1PJiGbhlWjVORSadKVdJZP0+hw1qCH&#10;0uh4KTZIvt/0Q/enRjZQHbA/C8OoOMNXDdbwyJx/YRZnA1vCeffPeEgFmAuOEiU12F9/ew/2SBlq&#10;Kelw1krqfu6YFZSobxrJvB1PJmE442UyvcnwYq81m2uN3rX3gOM8xs0yPIrB3quTKC20b7gWy5AV&#10;VUxzzF1SfxLv/bABuFZcLJfRCMfRMP+o14aH0AHVgPBr/8asOdIQxuEJTlPJindsDLYDH8udB9lE&#10;qgLOA6pH+HGUI4PHtQu7cn2PVpefw+I3AAAA//8DAFBLAwQUAAYACAAAACEA0fZ5X+IAAAALAQAA&#10;DwAAAGRycy9kb3ducmV2LnhtbEyPMU/DMBSEdyT+g/WQ2KjdJK1KiFNVkSokBENLFzYnfk0i7OcQ&#10;u23g1+NOMJ7udPddsZ6sYWccfe9IwnwmgCE1TvfUSji8bx9WwHxQpJVxhBK+0cO6vL0pVK7dhXZ4&#10;3oeWxRLyuZLQhTDknPumQ6v8zA1I0Tu60aoQ5dhyPapLLLeGJ0IsuVU9xYVODVh12HzuT1bCS7V9&#10;U7s6sasfUz2/HjfD1+FjIeX93bR5AhZwCn9huOJHdCgjU+1OpD0zEhYii+hBQpbNgV0DIs1SYLWE&#10;ZJk+Ai8L/v9D+QsAAP//AwBQSwECLQAUAAYACAAAACEAtoM4kv4AAADhAQAAEwAAAAAAAAAAAAAA&#10;AAAAAAAAW0NvbnRlbnRfVHlwZXNdLnhtbFBLAQItABQABgAIAAAAIQA4/SH/1gAAAJQBAAALAAAA&#10;AAAAAAAAAAAAAC8BAABfcmVscy8ucmVsc1BLAQItABQABgAIAAAAIQB6p80tOQIAAGQEAAAOAAAA&#10;AAAAAAAAAAAAAC4CAABkcnMvZTJvRG9jLnhtbFBLAQItABQABgAIAAAAIQDR9nlf4gAAAAsBAAAP&#10;AAAAAAAAAAAAAAAAAJMEAABkcnMvZG93bnJldi54bWxQSwUGAAAAAAQABADzAAAAogUAAAAA&#10;" filled="f" stroked="f" strokeweight=".5pt">
                <v:textbox>
                  <w:txbxContent>
                    <w:p w:rsidR="000851C5" w:rsidRDefault="000851C5" w:rsidP="000851C5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0851C5">
                        <w:rPr>
                          <w:sz w:val="20"/>
                          <w:szCs w:val="20"/>
                        </w:rPr>
                        <w:t xml:space="preserve">Cas familiaux d’obésité : </w:t>
                      </w:r>
                      <w:r w:rsidR="00B40BE8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0851C5">
                        <w:rPr>
                          <w:sz w:val="20"/>
                          <w:szCs w:val="20"/>
                        </w:rPr>
                        <w:t>oui/non</w:t>
                      </w:r>
                      <w:r w:rsidR="00B40BE8">
                        <w:rPr>
                          <w:sz w:val="20"/>
                          <w:szCs w:val="20"/>
                        </w:rPr>
                        <w:t xml:space="preserve">           + Détails :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0851C5" w:rsidRDefault="000851C5" w:rsidP="000851C5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0851C5" w:rsidRPr="000851C5" w:rsidRDefault="000851C5" w:rsidP="000851C5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Autres antécédents familiaux : </w:t>
                      </w:r>
                    </w:p>
                  </w:txbxContent>
                </v:textbox>
              </v:shape>
            </w:pict>
          </mc:Fallback>
        </mc:AlternateContent>
      </w:r>
    </w:p>
    <w:p w:rsidR="005639EC" w:rsidRPr="00CA0064" w:rsidRDefault="00305763">
      <w:pPr>
        <w:rPr>
          <w:sz w:val="20"/>
          <w:szCs w:val="20"/>
        </w:rPr>
      </w:pPr>
      <w:r w:rsidRPr="000851C5">
        <w:rPr>
          <w:noProof/>
          <w:sz w:val="18"/>
          <w:szCs w:val="18"/>
          <w:lang w:eastAsia="fr-BE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6BF6A82D" wp14:editId="151FED63">
                <wp:simplePos x="0" y="0"/>
                <wp:positionH relativeFrom="column">
                  <wp:posOffset>1670685</wp:posOffset>
                </wp:positionH>
                <wp:positionV relativeFrom="paragraph">
                  <wp:posOffset>123062</wp:posOffset>
                </wp:positionV>
                <wp:extent cx="1079500" cy="828675"/>
                <wp:effectExtent l="0" t="0" r="12700" b="9525"/>
                <wp:wrapNone/>
                <wp:docPr id="47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079500" cy="828675"/>
                          <a:chOff x="0" y="0"/>
                          <a:chExt cx="862" cy="924"/>
                        </a:xfrm>
                      </wpg:grpSpPr>
                      <wpg:grpSp>
                        <wpg:cNvPr id="58" name="Group 42"/>
                        <wpg:cNvGrpSpPr>
                          <a:grpSpLocks/>
                        </wpg:cNvGrpSpPr>
                        <wpg:grpSpPr bwMode="auto">
                          <a:xfrm>
                            <a:off x="90" y="243"/>
                            <a:ext cx="680" cy="681"/>
                            <a:chOff x="90" y="182"/>
                            <a:chExt cx="1134" cy="681"/>
                          </a:xfrm>
                        </wpg:grpSpPr>
                        <wps:wsp>
                          <wps:cNvPr id="59" name="Line 35"/>
                          <wps:cNvCnPr/>
                          <wps:spPr bwMode="auto">
                            <a:xfrm>
                              <a:off x="90" y="636"/>
                              <a:ext cx="1134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60" name="Line 36"/>
                          <wps:cNvCnPr/>
                          <wps:spPr bwMode="auto">
                            <a:xfrm>
                              <a:off x="90" y="636"/>
                              <a:ext cx="0" cy="227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61" name="Line 37"/>
                          <wps:cNvCnPr/>
                          <wps:spPr bwMode="auto">
                            <a:xfrm>
                              <a:off x="1224" y="636"/>
                              <a:ext cx="0" cy="227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62" name="Line 38"/>
                          <wps:cNvCnPr/>
                          <wps:spPr bwMode="auto">
                            <a:xfrm>
                              <a:off x="680" y="409"/>
                              <a:ext cx="0" cy="227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63" name="Line 39"/>
                          <wps:cNvCnPr/>
                          <wps:spPr bwMode="auto">
                            <a:xfrm>
                              <a:off x="90" y="409"/>
                              <a:ext cx="1134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048" name="Line 40"/>
                          <wps:cNvCnPr/>
                          <wps:spPr bwMode="auto">
                            <a:xfrm>
                              <a:off x="90" y="182"/>
                              <a:ext cx="0" cy="227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049" name="Line 41"/>
                          <wps:cNvCnPr/>
                          <wps:spPr bwMode="auto">
                            <a:xfrm>
                              <a:off x="1224" y="182"/>
                              <a:ext cx="0" cy="227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wpg:grpSp>
                      <wps:wsp>
                        <wps:cNvPr id="2050" name="Rectangle 2050"/>
                        <wps:cNvSpPr>
                          <a:spLocks noChangeArrowheads="1"/>
                        </wps:cNvSpPr>
                        <wps:spPr bwMode="auto">
                          <a:xfrm>
                            <a:off x="680" y="0"/>
                            <a:ext cx="182" cy="18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wrap="none" anchor="ctr"/>
                      </wps:wsp>
                      <wps:wsp>
                        <wps:cNvPr id="2051" name="Oval 4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1" cy="182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bodyPr wrap="none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C7E4255" id="Group 45" o:spid="_x0000_s1026" style="position:absolute;margin-left:131.55pt;margin-top:9.7pt;width:85pt;height:65.25pt;z-index:251676672;mso-width-relative:margin;mso-height-relative:margin" coordsize="862,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+qTmwMAAHMTAAAOAAAAZHJzL2Uyb0RvYy54bWzsWNtu2zAMfR+wfxD8vvoS10mMpsPQdn3p&#10;Lli3D1BtOTYmS4ak1unfj6IUp27WrU23AsOSByO6kzyHIqmjt6uWkxumdCPFIogPooAwUciyEctF&#10;8O3r+zezgGhDRUm5FGwR3DIdvD1+/eqo73KWyFrykikCmwid990iqI3p8jDURc1aqg9kxwQMVlK1&#10;1EBTLcNS0R52b3mYRFEW9lKVnZIF0xp6T91gcIz7VxUrzKeq0swQvghANoNfhd8r+w2Pj2i+VLSr&#10;m8KLQXeQoqWNgEOHrU6poeRaNVtbtU2hpJaVOShkG8qqagqGOoA2cXRPm3MlrzvUZZn3y24wE5j2&#10;np123rb4ePNZkaZcBOk0IIK2gBEeS9JDa5y+W+Yw51x1l91n5TuWrkWu+g+yhAX02kjUflWp1loB&#10;9CIrNPLtYGS2MqSAzjiazg8jwKKAsVkyy6Z4EM2LGqDaWlbUZ37hLEvconmSWtFCmrvzQiukl8lJ&#10;jI1BeK/gIVBxpGCyraCDEHS9kMV3bQ8ZG+DO9rDr7/Sfg5agZJJO7Ek0X5sgm3n1s1nsRgbd/ZJ4&#10;hsJZo6zVj+NJ6vT3qx7UHzxJb8iin0eWy5p2DDmoLRHWtpyvbXnRCEYmnis45UR4ouhcA2cea6Vs&#10;ko2ttFEY3XRQl+ad0uacyZbYP4uAgwhIP3pzoY1jxnqKNbuQ7xvOEQEuSA8UTKZAQDukJW9KO4oN&#10;e+mwE67IDYXrwqwQHDh3NAt8UpS4Wc1oeeb/G9pw9x/mc4HEcfpbyuj8Spa3aBYgFOLjuv86UBkw&#10;zZHeAYU2tiIAln8KKE/mJJlaAPc4/fpS/7lDZfEYJzTljjjFCVyQ9uLZcqk9Uk8Jvw8gBVHorkfN&#10;LOl3RAoDAQCVRvPx3bcH6g8ANRkDhSbeESgflrdw2seoJ2WeP/eoJEqH1AyjVIoB/3lQDRnUOuna&#10;u9TzXQqQGid+KaZIOyI1xKn/DatNwfJCWWASHQL9XdT6AjUxFUvOCPZugpct8DANdsUPEfKkhons&#10;nVKyt7kuVBIuI/Z4uwW28ag8fx3sfNG99ksLPtaCsSuGHs4fFUj+cnl+2xh4meBNC1VqZH8uQj89&#10;6Sc9PC8sAgHvHwGhoqglvD8URmGybK0HRcDL8WDIMz9BkUNSrKRHeEK585cIABSEXGcLfpDIPgX4&#10;S+Bh+BnnTaf/kUrvcaDjRQAvO1g1+Vco+3R0t42l5Oat7PgHAAAA//8DAFBLAwQUAAYACAAAACEA&#10;if5Hc+QAAAAPAQAADwAAAGRycy9kb3ducmV2LnhtbExPTWuDQBC9F/oflin01qxGG6pxDSH9OIVA&#10;k0LpbaMTlbiz4m7U/PtOTu1lYN578+a9bDWZVgzYu8aSgnAWgEAqbNlQpeDr8P70AsJ5TaVuLaGC&#10;KzpY5fd3mU5LO9InDntfCTYhl2oFtfddKqUrajTazWyHxNzJ9kZ7XvtKlr0e2dy0ch4EC2l0Q/yh&#10;1h1uaizO+4tR8DHqcR2Fb8P2fNpcfw7Pu+9tiEo9PkyvSx7rJQiPk/+7gFsHzg85BzvaC5VOtArm&#10;iyhkKRNJDIIFcXQDjgzESQIyz+T/HvkvAAAA//8DAFBLAQItABQABgAIAAAAIQC2gziS/gAAAOEB&#10;AAATAAAAAAAAAAAAAAAAAAAAAABbQ29udGVudF9UeXBlc10ueG1sUEsBAi0AFAAGAAgAAAAhADj9&#10;If/WAAAAlAEAAAsAAAAAAAAAAAAAAAAALwEAAF9yZWxzLy5yZWxzUEsBAi0AFAAGAAgAAAAhAOB3&#10;6pObAwAAcxMAAA4AAAAAAAAAAAAAAAAALgIAAGRycy9lMm9Eb2MueG1sUEsBAi0AFAAGAAgAAAAh&#10;AIn+R3PkAAAADwEAAA8AAAAAAAAAAAAAAAAA9QUAAGRycy9kb3ducmV2LnhtbFBLBQYAAAAABAAE&#10;APMAAAAGBwAAAAA=&#10;">
                <v:group id="Group 42" o:spid="_x0000_s1027" style="position:absolute;left:90;top:243;width:680;height:681" coordorigin="90,182" coordsize="1134,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lxTyQAAAOAAAAAPAAAAZHJzL2Rvd25yZXYueG1sRI9Na8JA&#10;EIbvQv/DMoXedJMWpURXEftBDyIYC6W3ITsmwexsyG6T+O87B8HLwMvwPjPPajO6RvXUhdqzgXSW&#10;gCIuvK25NPB9+pi+ggoR2WLjmQxcKcBm/TBZYWb9wEfq81gqgXDI0EAVY5tpHYqKHIaZb4lld/ad&#10;wyixK7XtcBC4a/Rzkiy0w5rlQoUt7SoqLvmfM/A54LB9Sd/7/eW8u/6e5oeffUrGPD2Ob0sZ2yWo&#10;SGO8N26IL2tgLh+LkMiAXv8DAAD//wMAUEsBAi0AFAAGAAgAAAAhANvh9svuAAAAhQEAABMAAAAA&#10;AAAAAAAAAAAAAAAAAFtDb250ZW50X1R5cGVzXS54bWxQSwECLQAUAAYACAAAACEAWvQsW78AAAAV&#10;AQAACwAAAAAAAAAAAAAAAAAfAQAAX3JlbHMvLnJlbHNQSwECLQAUAAYACAAAACEAAMJcU8kAAADg&#10;AAAADwAAAAAAAAAAAAAAAAAHAgAAZHJzL2Rvd25yZXYueG1sUEsFBgAAAAADAAMAtwAAAP0CAAAA&#10;AA==&#10;">
                  <v:line id="Line 35" o:spid="_x0000_s1028" style="position:absolute;visibility:visible;mso-wrap-style:square" from="90,636" to="1224,6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oeGyQAAAOAAAAAPAAAAZHJzL2Rvd25yZXYueG1sRI9Pa8JA&#10;FMTvgt9heYKXUjcq2ubPKqIIvUhp6qG9PbLPJJh9G7KrSb99t1DwMjAM8xsm2w6mEXfqXG1ZwXwW&#10;gSAurK65VHD+PD6/gnAeWWNjmRT8kIPtZjzKMNG25w+6574UAcIuQQWV920ipSsqMuhmtiUO2cV2&#10;Bn2wXSl1h32Am0YuomgtDdYcFipsaV9Rcc1vRsHhvO7zuFy9PM2XpyHm98XX98koNZ0MhzTILgXh&#10;afCPxj/iTStYxfB3KJwBufkFAAD//wMAUEsBAi0AFAAGAAgAAAAhANvh9svuAAAAhQEAABMAAAAA&#10;AAAAAAAAAAAAAAAAAFtDb250ZW50X1R5cGVzXS54bWxQSwECLQAUAAYACAAAACEAWvQsW78AAAAV&#10;AQAACwAAAAAAAAAAAAAAAAAfAQAAX3JlbHMvLnJlbHNQSwECLQAUAAYACAAAACEAQc6HhskAAADg&#10;AAAADwAAAAAAAAAAAAAAAAAHAgAAZHJzL2Rvd25yZXYueG1sUEsFBgAAAAADAAMAtwAAAP0CAAAA&#10;AA==&#10;" strokecolor="black [3213]" strokeweight="1pt"/>
                  <v:line id="Line 36" o:spid="_x0000_s1029" style="position:absolute;visibility:visible;mso-wrap-style:square" from="90,636" to="90,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OSmyQAAAOAAAAAPAAAAZHJzL2Rvd25yZXYueG1sRI9Ba8JA&#10;EIXvhf6HZQpeim5Ummp0lVIRepHS1IPehuw0Cc3Ohuxq4r93DoVeBh7D+x7feju4Rl2pC7VnA9NJ&#10;Aoq48Lbm0sDxez9egAoR2WLjmQzcKMB28/iwxsz6nr/omsdSCYRDhgaqGNtM61BU5DBMfEssvx/f&#10;OYwSu1LbDnuBu0bPkiTVDmuWhQpbeq+o+M0vzsDumPb5snx5fZ7OD8OSP2en88EZM3oadis5bytQ&#10;kYb43/hDfFgDqSiIkMiA3twBAAD//wMAUEsBAi0AFAAGAAgAAAAhANvh9svuAAAAhQEAABMAAAAA&#10;AAAAAAAAAAAAAAAAAFtDb250ZW50X1R5cGVzXS54bWxQSwECLQAUAAYACAAAACEAWvQsW78AAAAV&#10;AQAACwAAAAAAAAAAAAAAAAAfAQAAX3JlbHMvLnJlbHNQSwECLQAUAAYACAAAACEAHpjkpskAAADg&#10;AAAADwAAAAAAAAAAAAAAAAAHAgAAZHJzL2Rvd25yZXYueG1sUEsFBgAAAAADAAMAtwAAAP0CAAAA&#10;AA==&#10;" strokecolor="black [3213]" strokeweight="1pt"/>
                  <v:line id="Line 37" o:spid="_x0000_s1030" style="position:absolute;visibility:visible;mso-wrap-style:square" from="1224,636" to="1224,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EE9yQAAAOAAAAAPAAAAZHJzL2Rvd25yZXYueG1sRI9Ba8JA&#10;FITvQv/D8gpeSt1EMdXoKkUpeBExerC3R/Y1Cc2+Ddmtif/eFQpeBoZhvmGW697U4kqtqywriEcR&#10;COLc6ooLBefT1/sMhPPIGmvLpOBGDtarl8ESU207PtI184UIEHYpKii9b1IpXV6SQTeyDXHIfmxr&#10;0AfbFlK32AW4qeU4ihJpsOKwUGJDm5Ly3+zPKNieky6bF9OPt3iy7+d8GF++90ap4Wu/XQT5XIDw&#10;1Ptn4x+x0wqSGB6HwhmQqzsAAAD//wMAUEsBAi0AFAAGAAgAAAAhANvh9svuAAAAhQEAABMAAAAA&#10;AAAAAAAAAAAAAAAAAFtDb250ZW50X1R5cGVzXS54bWxQSwECLQAUAAYACAAAACEAWvQsW78AAAAV&#10;AQAACwAAAAAAAAAAAAAAAAAfAQAAX3JlbHMvLnJlbHNQSwECLQAUAAYACAAAACEAcdRBPckAAADg&#10;AAAADwAAAAAAAAAAAAAAAAAHAgAAZHJzL2Rvd25yZXYueG1sUEsFBgAAAAADAAMAtwAAAP0CAAAA&#10;AA==&#10;" strokecolor="black [3213]" strokeweight="1pt"/>
                  <v:line id="Line 38" o:spid="_x0000_s1031" style="position:absolute;visibility:visible;mso-wrap-style:square" from="680,409" to="680,6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t9KyQAAAOAAAAAPAAAAZHJzL2Rvd25yZXYueG1sRI9Ba8JA&#10;FITvQv/D8gpeSt0YMdXoKkUpeBExerC3R/Y1Cc2+Ddmtif/eFQpeBoZhvmGW697U4kqtqywrGI8i&#10;EMS51RUXCs6nr/cZCOeRNdaWScGNHKxXL4Mlptp2fKRr5gsRIOxSVFB636RSurwkg25kG+KQ/djW&#10;oA+2LaRusQtwU8s4ihJpsOKwUGJDm5Ly3+zPKNieky6bF9OPt/Fk38/5EF++90ap4Wu/XQT5XIDw&#10;1Ptn4x+x0wqSGB6HwhmQqzsAAAD//wMAUEsBAi0AFAAGAAgAAAAhANvh9svuAAAAhQEAABMAAAAA&#10;AAAAAAAAAAAAAAAAAFtDb250ZW50X1R5cGVzXS54bWxQSwECLQAUAAYACAAAACEAWvQsW78AAAAV&#10;AQAACwAAAAAAAAAAAAAAAAAfAQAAX3JlbHMvLnJlbHNQSwECLQAUAAYACAAAACEAgQbfSskAAADg&#10;AAAADwAAAAAAAAAAAAAAAAAHAgAAZHJzL2Rvd25yZXYueG1sUEsFBgAAAAADAAMAtwAAAP0CAAAA&#10;AA==&#10;" strokecolor="black [3213]" strokeweight="1pt"/>
                  <v:line id="Line 39" o:spid="_x0000_s1032" style="position:absolute;visibility:visible;mso-wrap-style:square" from="90,409" to="1224,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nrRyAAAAOAAAAAPAAAAZHJzL2Rvd25yZXYueG1sRI9Ba8JA&#10;FITvBf/D8gQvUjcqjTW6iihCLyJGD+3tkX0mwezbkF1N/PfdgtDLwDDMN8xy3ZlKPKhxpWUF41EE&#10;gjizuuRcweW8f/8E4TyyxsoyKXiSg/Wq97bERNuWT/RIfS4ChF2CCgrv60RKlxVk0I1sTRyyq20M&#10;+mCbXOoG2wA3lZxEUSwNlhwWCqxpW1B2S+9Gwe4St+k8/5gNx9NDN+fj5PvnYJQa9LvdIshmAcJT&#10;5/8bL8SXVhBP4e9QOANy9QsAAP//AwBQSwECLQAUAAYACAAAACEA2+H2y+4AAACFAQAAEwAAAAAA&#10;AAAAAAAAAAAAAAAAW0NvbnRlbnRfVHlwZXNdLnhtbFBLAQItABQABgAIAAAAIQBa9CxbvwAAABUB&#10;AAALAAAAAAAAAAAAAAAAAB8BAABfcmVscy8ucmVsc1BLAQItABQABgAIAAAAIQDuSnrRyAAAAOAA&#10;AAAPAAAAAAAAAAAAAAAAAAcCAABkcnMvZG93bnJldi54bWxQSwUGAAAAAAMAAwC3AAAA/AIAAAAA&#10;" strokecolor="black [3213]" strokeweight="1pt"/>
                  <v:line id="Line 40" o:spid="_x0000_s1033" style="position:absolute;visibility:visible;mso-wrap-style:square" from="90,182" to="90,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o22zAAAAOIAAAAPAAAAZHJzL2Rvd25yZXYueG1sRI/BasJA&#10;EIbvhb7DMgUvRTemrdXoKqVS8CLF1EN7G7JjEpqdDdnVpG/vHApeBn6G/5v5VpvBNepCXag9G5hO&#10;ElDEhbc1lwaOXx/jOagQkS02nsnAHwXYrO/vVphZ3/OBLnkslUA4ZGigirHNtA5FRQ7DxLfEsjv5&#10;zmGU2JXadtgL3DU6TZKZdlizXKiwpfeKit/87Axsj7M+X5Qvr4/Tp/2w4M/0+2fvjBk9DNuljLcl&#10;qEhDvDX+ETtrIE2e5WdREh3Q6ysAAAD//wMAUEsBAi0AFAAGAAgAAAAhANvh9svuAAAAhQEAABMA&#10;AAAAAAAAAAAAAAAAAAAAAFtDb250ZW50X1R5cGVzXS54bWxQSwECLQAUAAYACAAAACEAWvQsW78A&#10;AAAVAQAACwAAAAAAAAAAAAAAAAAfAQAAX3JlbHMvLnJlbHNQSwECLQAUAAYACAAAACEAW7qNtswA&#10;AADiAAAADwAAAAAAAAAAAAAAAAAHAgAAZHJzL2Rvd25yZXYueG1sUEsFBgAAAAADAAMAtwAAAAAD&#10;AAAAAA==&#10;" strokecolor="black [3213]" strokeweight="1pt"/>
                  <v:line id="Line 41" o:spid="_x0000_s1034" style="position:absolute;visibility:visible;mso-wrap-style:square" from="1224,182" to="1224,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igtywAAAOIAAAAPAAAAZHJzL2Rvd25yZXYueG1sRI9Pa8JA&#10;FMTvhX6H5RW8SN2Y+i/RVaQi9CJi6kFvj+xrEpp9G7Jbk357tyD0MjAM8xtmtelNLW7UusqygvEo&#10;AkGcW11xoeD8uX9dgHAeWWNtmRT8koPN+vlpham2HZ/olvlCBAi7FBWU3jeplC4vyaAb2YY4ZF+2&#10;NeiDbQupW+wC3NQyjqKZNFhxWCixofeS8u/sxyjYnWddlhTT+XD8dugTPsaX68EoNXjpd8sg2yUI&#10;T73/bzwQH1pBHE0S+LsU7oBc3wEAAP//AwBQSwECLQAUAAYACAAAACEA2+H2y+4AAACFAQAAEwAA&#10;AAAAAAAAAAAAAAAAAAAAW0NvbnRlbnRfVHlwZXNdLnhtbFBLAQItABQABgAIAAAAIQBa9CxbvwAA&#10;ABUBAAALAAAAAAAAAAAAAAAAAB8BAABfcmVscy8ucmVsc1BLAQItABQABgAIAAAAIQA09igtywAA&#10;AOIAAAAPAAAAAAAAAAAAAAAAAAcCAABkcnMvZG93bnJldi54bWxQSwUGAAAAAAMAAwC3AAAA/wIA&#10;AAAA&#10;" strokecolor="black [3213]" strokeweight="1pt"/>
                </v:group>
                <v:rect id="Rectangle 2050" o:spid="_x0000_s1035" style="position:absolute;left:680;width:182;height:181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C6SygAAAOIAAAAPAAAAZHJzL2Rvd25yZXYueG1sRI/RSgMx&#10;EEXfhf5DmIIvYrMWLHXbtIhFKJTitvoBQzLubt1M1iS26987D0JfBi7DPZezXA++U2eKqQ1s4GFS&#10;gCK2wbVcG/h4f72fg0oZ2WEXmAz8UoL1anSzxNKFCx/ofMy1EginEg00Ofel1sk25DFNQk8sv88Q&#10;PWaJsdYu4kXgvtPTophpjy3LQoM9vTRkv44/3kB8q57stq82lZ6d7G73vT91d3tjbsfDZiHneQEq&#10;05CvjX/E1hmYFo8iIUqiA3r1BwAA//8DAFBLAQItABQABgAIAAAAIQDb4fbL7gAAAIUBAAATAAAA&#10;AAAAAAAAAAAAAAAAAABbQ29udGVudF9UeXBlc10ueG1sUEsBAi0AFAAGAAgAAAAhAFr0LFu/AAAA&#10;FQEAAAsAAAAAAAAAAAAAAAAAHwEAAF9yZWxzLy5yZWxzUEsBAi0AFAAGAAgAAAAhAHw8LpLKAAAA&#10;4gAAAA8AAAAAAAAAAAAAAAAABwIAAGRycy9kb3ducmV2LnhtbFBLBQYAAAAAAwADALcAAAD+AgAA&#10;AAA=&#10;" filled="f" strokecolor="black [3213]" strokeweight="1pt"/>
                <v:oval id="Oval 44" o:spid="_x0000_s1036" style="position:absolute;width:181;height:182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WkDyQAAAOIAAAAPAAAAZHJzL2Rvd25yZXYueG1sRI9BS8NA&#10;FITvQv/D8gre7G4DiqbdFmmp9CamHuztmX1NgnlvQ3aTxn/vCoKXgWGYb5j1duJWjdSHxouF5cKA&#10;Iim9a6Sy8H463D2CChHFYeuFLHxTgO1mdrPG3PmrvNFYxEoliIQcLdQxdrnWoayJMSx8R5Kyi+8Z&#10;Y7J9pV2P1wTnVmfGPGjGRtJCjR3taiq/ioEtmLO8lK9P58vxg8fPoWizgQ9s7e182q+SPK9ARZri&#10;f+MPcXQWMnO/hN9L6Q7ozQ8AAAD//wMAUEsBAi0AFAAGAAgAAAAhANvh9svuAAAAhQEAABMAAAAA&#10;AAAAAAAAAAAAAAAAAFtDb250ZW50X1R5cGVzXS54bWxQSwECLQAUAAYACAAAACEAWvQsW78AAAAV&#10;AQAACwAAAAAAAAAAAAAAAAAfAQAAX3JlbHMvLnJlbHNQSwECLQAUAAYACAAAACEAUSFpA8kAAADi&#10;AAAADwAAAAAAAAAAAAAAAAAHAgAAZHJzL2Rvd25yZXYueG1sUEsFBgAAAAADAAMAtwAAAP0CAAAA&#10;AA==&#10;" filled="f" strokecolor="black [3213]" strokeweight="1pt"/>
              </v:group>
            </w:pict>
          </mc:Fallback>
        </mc:AlternateContent>
      </w:r>
      <w:bookmarkStart w:id="0" w:name="_GoBack"/>
      <w:r w:rsidRPr="000851C5">
        <w:rPr>
          <w:b/>
          <w:noProof/>
          <w:sz w:val="18"/>
          <w:szCs w:val="18"/>
          <w:lang w:eastAsia="fr-B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128905</wp:posOffset>
            </wp:positionV>
            <wp:extent cx="1085215" cy="624840"/>
            <wp:effectExtent l="0" t="0" r="0" b="0"/>
            <wp:wrapNone/>
            <wp:docPr id="16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624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0851C5">
        <w:rPr>
          <w:b/>
          <w:sz w:val="18"/>
          <w:szCs w:val="18"/>
        </w:rPr>
        <w:t xml:space="preserve">Arbre généalogique : </w:t>
      </w:r>
    </w:p>
    <w:p w:rsidR="00E90508" w:rsidRPr="008B5AA5" w:rsidRDefault="00A072B7">
      <w:pPr>
        <w:rPr>
          <w:b/>
          <w:sz w:val="20"/>
          <w:szCs w:val="20"/>
        </w:rPr>
      </w:pPr>
      <w:r w:rsidRPr="000851C5">
        <w:rPr>
          <w:b/>
          <w:sz w:val="18"/>
          <w:szCs w:val="18"/>
        </w:rPr>
        <w:tab/>
      </w:r>
      <w:r w:rsidRPr="008B5AA5">
        <w:rPr>
          <w:b/>
          <w:sz w:val="20"/>
          <w:szCs w:val="20"/>
        </w:rPr>
        <w:tab/>
      </w:r>
      <w:r w:rsidRPr="008B5AA5">
        <w:rPr>
          <w:b/>
          <w:sz w:val="20"/>
          <w:szCs w:val="20"/>
        </w:rPr>
        <w:tab/>
      </w:r>
      <w:r w:rsidRPr="008B5AA5">
        <w:rPr>
          <w:b/>
          <w:sz w:val="20"/>
          <w:szCs w:val="20"/>
        </w:rPr>
        <w:tab/>
      </w:r>
      <w:r w:rsidRPr="008B5AA5">
        <w:rPr>
          <w:b/>
          <w:sz w:val="20"/>
          <w:szCs w:val="20"/>
        </w:rPr>
        <w:tab/>
      </w:r>
      <w:r w:rsidR="000851C5">
        <w:rPr>
          <w:b/>
          <w:sz w:val="20"/>
          <w:szCs w:val="20"/>
        </w:rPr>
        <w:t xml:space="preserve">                           </w:t>
      </w:r>
      <w:r w:rsidR="00E90508">
        <w:rPr>
          <w:sz w:val="20"/>
          <w:szCs w:val="20"/>
        </w:rPr>
        <w:tab/>
      </w:r>
      <w:r w:rsidR="00E90508">
        <w:rPr>
          <w:sz w:val="20"/>
          <w:szCs w:val="20"/>
        </w:rPr>
        <w:tab/>
      </w:r>
      <w:r w:rsidR="00E90508">
        <w:rPr>
          <w:sz w:val="20"/>
          <w:szCs w:val="20"/>
        </w:rPr>
        <w:tab/>
      </w:r>
      <w:r w:rsidR="00E90508">
        <w:rPr>
          <w:sz w:val="20"/>
          <w:szCs w:val="20"/>
        </w:rPr>
        <w:tab/>
      </w:r>
      <w:r w:rsidR="00E90508">
        <w:rPr>
          <w:sz w:val="20"/>
          <w:szCs w:val="20"/>
        </w:rPr>
        <w:tab/>
      </w:r>
      <w:r w:rsidR="00E90508">
        <w:rPr>
          <w:sz w:val="20"/>
          <w:szCs w:val="20"/>
        </w:rPr>
        <w:tab/>
      </w:r>
      <w:r w:rsidR="00E90508">
        <w:rPr>
          <w:sz w:val="20"/>
          <w:szCs w:val="20"/>
        </w:rPr>
        <w:tab/>
      </w:r>
      <w:r w:rsidR="00E90508">
        <w:rPr>
          <w:sz w:val="20"/>
          <w:szCs w:val="20"/>
        </w:rPr>
        <w:tab/>
      </w:r>
      <w:r w:rsidR="00E90508">
        <w:rPr>
          <w:sz w:val="20"/>
          <w:szCs w:val="20"/>
        </w:rPr>
        <w:tab/>
      </w:r>
    </w:p>
    <w:p w:rsidR="00E90508" w:rsidRPr="008B5AA5" w:rsidRDefault="00E90508" w:rsidP="00E90508">
      <w:pPr>
        <w:rPr>
          <w:sz w:val="20"/>
          <w:szCs w:val="20"/>
        </w:rPr>
      </w:pPr>
      <w:r w:rsidRPr="008B5AA5">
        <w:rPr>
          <w:sz w:val="20"/>
          <w:szCs w:val="20"/>
        </w:rPr>
        <w:t>Commentaires :</w:t>
      </w:r>
      <w:r w:rsidR="000851C5" w:rsidRPr="000851C5">
        <w:rPr>
          <w:noProof/>
        </w:rPr>
        <w:t xml:space="preserve"> </w:t>
      </w:r>
    </w:p>
    <w:p w:rsidR="005639EC" w:rsidRPr="008B5AA5" w:rsidRDefault="000851C5" w:rsidP="005639EC">
      <w:pPr>
        <w:rPr>
          <w:sz w:val="20"/>
          <w:szCs w:val="20"/>
        </w:rPr>
      </w:pPr>
      <w:r>
        <w:rPr>
          <w:noProof/>
          <w:sz w:val="20"/>
          <w:szCs w:val="20"/>
          <w:lang w:eastAsia="fr-B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-252095</wp:posOffset>
                </wp:positionH>
                <wp:positionV relativeFrom="paragraph">
                  <wp:posOffset>299085</wp:posOffset>
                </wp:positionV>
                <wp:extent cx="6819900" cy="252095"/>
                <wp:effectExtent l="0" t="0" r="12700" b="14605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19900" cy="2520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62A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62AC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90508" w:rsidRPr="000851C5" w:rsidRDefault="00E90508" w:rsidP="00E90508">
                            <w:pPr>
                              <w:rPr>
                                <w:color w:val="FFFFFF" w:themeColor="background1"/>
                                <w:position w:val="6"/>
                              </w:rPr>
                            </w:pPr>
                            <w:r w:rsidRPr="000851C5">
                              <w:rPr>
                                <w:b/>
                                <w:color w:val="0062AC"/>
                                <w:position w:val="6"/>
                                <w:lang w:val="fr-FR"/>
                              </w:rPr>
                              <w:t>Analyses génétiques</w:t>
                            </w:r>
                            <w:r w:rsidR="000851C5" w:rsidRPr="000851C5">
                              <w:rPr>
                                <w:b/>
                                <w:color w:val="0062AC"/>
                                <w:position w:val="6"/>
                                <w:lang w:val="fr-FR"/>
                              </w:rPr>
                              <w:t xml:space="preserve"> antérieures</w:t>
                            </w:r>
                            <w:r w:rsidRPr="000851C5">
                              <w:rPr>
                                <w:b/>
                                <w:color w:val="FFFFFF" w:themeColor="background1"/>
                                <w:position w:val="6"/>
                                <w:lang w:val="fr-FR"/>
                              </w:rPr>
                              <w:t xml:space="preserve"> déjà réalisées</w:t>
                            </w:r>
                          </w:p>
                          <w:p w:rsidR="00E90508" w:rsidRPr="000851C5" w:rsidRDefault="00E90508" w:rsidP="00E905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5" o:spid="_x0000_s1032" type="#_x0000_t202" style="position:absolute;margin-left:-19.85pt;margin-top:23.55pt;width:537pt;height:1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Pq6dgIAAAEFAAAOAAAAZHJzL2Uyb0RvYy54bWysVNuO2yAQfa/Uf0C8Z32pk02sdVbbOKkq&#10;bS/Sbj+AAI5RMVAgsbdV/70DTtJs+7Kq6gfMMMNhDnOGm9uhk+jArRNaVTi7SjHiimom1K7CXx43&#10;kzlGzhPFiNSKV/iJO3y7fP3qpjclz3WrJeMWAYhyZW8q3HpvyiRxtOUdcVfacAXORtuOeDDtLmGW&#10;9IDeySRP01nSa8uM1ZQ7B6v16MTLiN80nPpPTeO4R7LCkJuPo43jNozJ8oaUO0tMK+gxDfIPWXRE&#10;KDj0DFUTT9Deir+gOkGtdrrxV1R3iW4aQXnkAGyy9A82Dy0xPHKBy3HmfE3u/8HSj4fPFglW4SlG&#10;inRQokc+ePRWDyibhuvpjSsh6sFAnB9gHcocqTpzr+lXByHJRcy4wYXobf9BMwAke6/jjqGxXbgk&#10;oI0ABurxdK5BOJTC4myeLRYpuCj48mmeLmIWCSlPu411/h3XHQqTCluocUQnh3vnQzakPIWEw5Te&#10;CCljnaVCPWSfXwN+cDktBQveaNjddiUtOpAglXSW360CfUB7FtYJD4KVoqvwPA3fKKGWE7ZWLB7j&#10;iZDjHDZLFcCBHSR3nI3C+LFIF+v5el5Miny2nhRpXU/uNqtiMttk19P6Tb1a1dnPkGdWlK1gjKuQ&#10;6kmkWfEyERzbZZTXWabPKLmXME+epxEvBlid/pFd1EEo/SgCP2yHKK3ipKOtZk8gDKvHPoR3Ayat&#10;tt8x6qEHK+y+7YnlGMn3CkS+yIoiNG00iul1Doa99GwvPURRgKqwx2icrvzY6Htjxa6Fk0bdKn0H&#10;gmxE1EpQ7pgVMAkG9FnkdHwTQiNf2jHq98u1/AUAAP//AwBQSwMEFAAGAAgAAAAhAClL9SvkAAAA&#10;DwEAAA8AAABkcnMvZG93bnJldi54bWxMT89PwjAUvpv4PzTPxBu0OAJ1rCOKMcYYiIAHj2V9bpP1&#10;dVk7mP+95aSXl3x5389sOdiGnbDztSMFk7EAhlQ4U1Op4GP/PJLAfNBkdOMIFfygh2V+fZXp1Lgz&#10;bfG0CyWLJuRTraAKoU0590WFVvuxa5Hi78t1VocIu5KbTp+juW34nRAzbnVNMaHSLa4qLI673irY&#10;P676zTfJrVy/iW79fty8fr6gUrc3w9MinocFsIBD+FPAZUPsD3ksdnA9Gc8aBaPkfh6pCqbzCbAL&#10;QSTTBNhBgZxJ4HnG/+/IfwEAAP//AwBQSwECLQAUAAYACAAAACEAtoM4kv4AAADhAQAAEwAAAAAA&#10;AAAAAAAAAAAAAAAAW0NvbnRlbnRfVHlwZXNdLnhtbFBLAQItABQABgAIAAAAIQA4/SH/1gAAAJQB&#10;AAALAAAAAAAAAAAAAAAAAC8BAABfcmVscy8ucmVsc1BLAQItABQABgAIAAAAIQBbAPq6dgIAAAEF&#10;AAAOAAAAAAAAAAAAAAAAAC4CAABkcnMvZTJvRG9jLnhtbFBLAQItABQABgAIAAAAIQApS/Ur5AAA&#10;AA8BAAAPAAAAAAAAAAAAAAAAANAEAABkcnMvZG93bnJldi54bWxQSwUGAAAAAAQABADzAAAA4QUA&#10;AAAA&#10;" filled="f" fillcolor="#0062ac" strokecolor="#0062ac" strokeweight="1pt">
                <v:path arrowok="t"/>
                <v:textbox>
                  <w:txbxContent>
                    <w:p w:rsidR="00E90508" w:rsidRPr="000851C5" w:rsidRDefault="00E90508" w:rsidP="00E90508">
                      <w:pPr>
                        <w:rPr>
                          <w:color w:val="FFFFFF" w:themeColor="background1"/>
                          <w:position w:val="6"/>
                        </w:rPr>
                      </w:pPr>
                      <w:r w:rsidRPr="000851C5">
                        <w:rPr>
                          <w:b/>
                          <w:color w:val="0062AC"/>
                          <w:position w:val="6"/>
                          <w:lang w:val="fr-FR"/>
                        </w:rPr>
                        <w:t>Analyses génétiques</w:t>
                      </w:r>
                      <w:r w:rsidR="000851C5" w:rsidRPr="000851C5">
                        <w:rPr>
                          <w:b/>
                          <w:color w:val="0062AC"/>
                          <w:position w:val="6"/>
                          <w:lang w:val="fr-FR"/>
                        </w:rPr>
                        <w:t xml:space="preserve"> antérieures</w:t>
                      </w:r>
                      <w:r w:rsidRPr="000851C5">
                        <w:rPr>
                          <w:b/>
                          <w:color w:val="FFFFFF" w:themeColor="background1"/>
                          <w:position w:val="6"/>
                          <w:lang w:val="fr-FR"/>
                        </w:rPr>
                        <w:t xml:space="preserve"> déjà réalisées</w:t>
                      </w:r>
                    </w:p>
                    <w:p w:rsidR="00E90508" w:rsidRPr="000851C5" w:rsidRDefault="00E90508" w:rsidP="00E90508"/>
                  </w:txbxContent>
                </v:textbox>
              </v:shape>
            </w:pict>
          </mc:Fallback>
        </mc:AlternateContent>
      </w:r>
      <w:r w:rsidR="00674C1F">
        <w:rPr>
          <w:sz w:val="20"/>
          <w:szCs w:val="20"/>
        </w:rPr>
        <w:tab/>
      </w:r>
      <w:r w:rsidR="00674C1F">
        <w:rPr>
          <w:sz w:val="20"/>
          <w:szCs w:val="20"/>
        </w:rPr>
        <w:tab/>
      </w:r>
      <w:r w:rsidR="00674C1F">
        <w:rPr>
          <w:sz w:val="20"/>
          <w:szCs w:val="20"/>
        </w:rPr>
        <w:tab/>
      </w:r>
      <w:r w:rsidR="00674C1F">
        <w:rPr>
          <w:sz w:val="20"/>
          <w:szCs w:val="20"/>
        </w:rPr>
        <w:tab/>
      </w:r>
      <w:r w:rsidR="00674C1F">
        <w:rPr>
          <w:sz w:val="20"/>
          <w:szCs w:val="20"/>
        </w:rPr>
        <w:tab/>
      </w:r>
      <w:r w:rsidR="00674C1F">
        <w:rPr>
          <w:sz w:val="20"/>
          <w:szCs w:val="20"/>
        </w:rPr>
        <w:tab/>
      </w:r>
      <w:r w:rsidR="00674C1F">
        <w:rPr>
          <w:sz w:val="20"/>
          <w:szCs w:val="20"/>
        </w:rPr>
        <w:tab/>
      </w:r>
      <w:r w:rsidR="00674C1F">
        <w:rPr>
          <w:sz w:val="20"/>
          <w:szCs w:val="20"/>
        </w:rPr>
        <w:tab/>
      </w:r>
      <w:r w:rsidR="00674C1F">
        <w:rPr>
          <w:sz w:val="20"/>
          <w:szCs w:val="20"/>
        </w:rPr>
        <w:tab/>
      </w:r>
    </w:p>
    <w:p w:rsidR="008B5AA5" w:rsidRPr="008B5AA5" w:rsidRDefault="008B5AA5" w:rsidP="005639EC">
      <w:pPr>
        <w:rPr>
          <w:b/>
          <w:color w:val="0062AC"/>
          <w:sz w:val="20"/>
          <w:szCs w:val="20"/>
        </w:rPr>
      </w:pPr>
    </w:p>
    <w:p w:rsidR="00A072B7" w:rsidRPr="008B5AA5" w:rsidRDefault="000851C5" w:rsidP="005639EC">
      <w:pPr>
        <w:rPr>
          <w:sz w:val="20"/>
          <w:szCs w:val="20"/>
        </w:rPr>
      </w:pPr>
      <w:r>
        <w:rPr>
          <w:noProof/>
          <w:color w:val="0062AC"/>
          <w:sz w:val="20"/>
          <w:szCs w:val="20"/>
          <w:lang w:eastAsia="fr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0E577F" wp14:editId="443F8FC8">
                <wp:simplePos x="0" y="0"/>
                <wp:positionH relativeFrom="column">
                  <wp:posOffset>-252095</wp:posOffset>
                </wp:positionH>
                <wp:positionV relativeFrom="paragraph">
                  <wp:posOffset>307340</wp:posOffset>
                </wp:positionV>
                <wp:extent cx="6819900" cy="252095"/>
                <wp:effectExtent l="0" t="0" r="12700" b="1460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19900" cy="2520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62A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62AC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707D1" w:rsidRPr="000851C5" w:rsidRDefault="008707D1" w:rsidP="000C1A3E">
                            <w:pPr>
                              <w:rPr>
                                <w:color w:val="0062AC"/>
                                <w:position w:val="6"/>
                              </w:rPr>
                            </w:pPr>
                            <w:r w:rsidRPr="000851C5">
                              <w:rPr>
                                <w:b/>
                                <w:color w:val="0062AC"/>
                                <w:position w:val="6"/>
                                <w:lang w:val="fr-FR"/>
                              </w:rPr>
                              <w:t>Informations cliniques</w:t>
                            </w:r>
                          </w:p>
                          <w:p w:rsidR="008707D1" w:rsidRPr="000851C5" w:rsidRDefault="008707D1" w:rsidP="000C1A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7" o:spid="_x0000_s1033" type="#_x0000_t202" style="position:absolute;margin-left:-19.85pt;margin-top:24.2pt;width:537pt;height:1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L57cwIAAAAFAAAOAAAAZHJzL2Uyb0RvYy54bWysVNuO2yAQfa/Uf0C8J77UuVlxVts4qSpt&#10;L9JuP4BgHKNioEBib1f99w44yWbbl1XVPDgMM5yZw5xhedO3Ah2ZsVzJAifjGCMmqaq43Bf428N2&#10;NMfIOiIrIpRkBX5kFt+s3r5ZdjpnqWqUqJhBACJt3ukCN87pPIosbVhL7FhpJsFZK9MSB6bZR5Uh&#10;HaC3IkrjeBp1ylTaKMqshd1ycOJVwK9rRt2XurbMIVFgqM2Frwnfnf9GqyXJ94bohtNTGeQfqmgJ&#10;l5D0AlUSR9DB8L+gWk6Nsqp2Y6raSNU1pyxwADZJ/Aeb+4ZoFrjA5Vh9uSb7/2Dp5+NXg3hV4Awj&#10;SVpo0QPrHXqvejTzt9Npm0PQvYYw18M2dDkwtfpO0e8WQqKrmOGA9dG77pOqAI8cnAon+tq0/o6A&#10;NQIYaMfjpQU+J4XN6TxZLGJwUfClkzReTHwVEcnPp7Wx7gNTLfKLAhtocUAnxzvrhtBziE8m1ZYL&#10;AfskFxJ1UH06A3xvWyV45b3BMPvdWhh0JF4p8TS9XZ8SvwhruQO9Ct4WeB7736CghpFqI6uQxhEu&#10;hjVULaQHB3ZQ3Gk16OJpES828808G2XpdDPK4rIc3W7X2Wi6TWaT8l25XpfJL19nkuUNryomfaln&#10;jSbZ6zRwmpZBXReVvqBkX8M8ellG6AiwOv8HdkEHvvWDCFy/64OyQge9RnaqegRhGDWMITwbsGiU&#10;+YlRByNYYPvjQAzDSHyUoPFFkmV+ZoORTWYpGObas7v2EEkBqsAOo2G5dsOcH7Th+wYyDbqV6hYE&#10;WfOgleeqTjKGMQucTk+Cn+NrO0Q9P1yr3wAAAP//AwBQSwMEFAAGAAgAAAAhAInb1KPkAAAADwEA&#10;AA8AAABkcnMvZG93bnJldi54bWxMT89LwzAUvgv+D+EJ3rZktmjsmg6diIhsuM2Dx6x5tnXNS2nS&#10;rf73Zie9PPh43898MdqWHbH3jSMFs6kAhlQ601Cl4GP3PJHAfNBkdOsIFfygh0VxeZHrzLgTbfC4&#10;DRWLJuQzraAOocs492WNVvup65Di78v1VocI+4qbXp+iuW35jRC33OqGYkKtO1zWWB62g1Wwe1wO&#10;62+SG7l6E/3q/bB+/XxBpa6vxqd5PA9zYAHH8KeA84bYH4pYbO8GMp61CibJ/V2kKkhlCuxMEEma&#10;ANsrkHIGvMj5/x3FLwAAAP//AwBQSwECLQAUAAYACAAAACEAtoM4kv4AAADhAQAAEwAAAAAAAAAA&#10;AAAAAAAAAAAAW0NvbnRlbnRfVHlwZXNdLnhtbFBLAQItABQABgAIAAAAIQA4/SH/1gAAAJQBAAAL&#10;AAAAAAAAAAAAAAAAAC8BAABfcmVscy8ucmVsc1BLAQItABQABgAIAAAAIQDswL57cwIAAAAFAAAO&#10;AAAAAAAAAAAAAAAAAC4CAABkcnMvZTJvRG9jLnhtbFBLAQItABQABgAIAAAAIQCJ29Sj5AAAAA8B&#10;AAAPAAAAAAAAAAAAAAAAAM0EAABkcnMvZG93bnJldi54bWxQSwUGAAAAAAQABADzAAAA3gUAAAAA&#10;" filled="f" fillcolor="#0062ac" strokecolor="#0062ac" strokeweight="1pt">
                <v:path arrowok="t"/>
                <v:textbox>
                  <w:txbxContent>
                    <w:p w:rsidR="008707D1" w:rsidRPr="000851C5" w:rsidRDefault="008707D1" w:rsidP="000C1A3E">
                      <w:pPr>
                        <w:rPr>
                          <w:color w:val="0062AC"/>
                          <w:position w:val="6"/>
                        </w:rPr>
                      </w:pPr>
                      <w:r w:rsidRPr="000851C5">
                        <w:rPr>
                          <w:b/>
                          <w:color w:val="0062AC"/>
                          <w:position w:val="6"/>
                          <w:lang w:val="fr-FR"/>
                        </w:rPr>
                        <w:t>Informations cliniques</w:t>
                      </w:r>
                    </w:p>
                    <w:p w:rsidR="008707D1" w:rsidRPr="000851C5" w:rsidRDefault="008707D1" w:rsidP="000C1A3E"/>
                  </w:txbxContent>
                </v:textbox>
              </v:shape>
            </w:pict>
          </mc:Fallback>
        </mc:AlternateContent>
      </w:r>
      <w:r w:rsidR="003266E7" w:rsidRPr="008B5AA5">
        <w:rPr>
          <w:sz w:val="20"/>
          <w:szCs w:val="20"/>
        </w:rPr>
        <w:t>Caryotype</w:t>
      </w:r>
      <w:r w:rsidR="00490C5A">
        <w:rPr>
          <w:sz w:val="20"/>
          <w:szCs w:val="20"/>
        </w:rPr>
        <w:t>/</w:t>
      </w:r>
      <w:proofErr w:type="spellStart"/>
      <w:r w:rsidR="00490C5A">
        <w:rPr>
          <w:sz w:val="20"/>
          <w:szCs w:val="20"/>
        </w:rPr>
        <w:t>aCGH</w:t>
      </w:r>
      <w:proofErr w:type="spellEnd"/>
      <w:r w:rsidR="00490C5A">
        <w:rPr>
          <w:sz w:val="20"/>
          <w:szCs w:val="20"/>
        </w:rPr>
        <w:t xml:space="preserve"> </w:t>
      </w:r>
      <w:proofErr w:type="gramStart"/>
      <w:r w:rsidR="003266E7" w:rsidRPr="008B5AA5">
        <w:rPr>
          <w:sz w:val="20"/>
          <w:szCs w:val="20"/>
        </w:rPr>
        <w:t>:</w:t>
      </w:r>
      <w:r w:rsidR="00490C5A">
        <w:rPr>
          <w:sz w:val="20"/>
          <w:szCs w:val="20"/>
        </w:rPr>
        <w:t xml:space="preserve">  </w:t>
      </w:r>
      <w:r w:rsidR="000B00D0">
        <w:rPr>
          <w:sz w:val="20"/>
          <w:szCs w:val="20"/>
        </w:rPr>
        <w:t>…</w:t>
      </w:r>
      <w:proofErr w:type="gramEnd"/>
      <w:r w:rsidR="000B00D0">
        <w:rPr>
          <w:sz w:val="20"/>
          <w:szCs w:val="20"/>
        </w:rPr>
        <w:t>…………..</w:t>
      </w:r>
      <w:r w:rsidR="00F54D35" w:rsidRPr="008B5AA5">
        <w:rPr>
          <w:sz w:val="20"/>
          <w:szCs w:val="20"/>
        </w:rPr>
        <w:tab/>
      </w:r>
      <w:r w:rsidR="003266E7" w:rsidRPr="008B5AA5">
        <w:rPr>
          <w:sz w:val="20"/>
          <w:szCs w:val="20"/>
        </w:rPr>
        <w:t xml:space="preserve">Autres : </w:t>
      </w:r>
      <w:r w:rsidR="000B00D0">
        <w:rPr>
          <w:sz w:val="20"/>
          <w:szCs w:val="20"/>
        </w:rPr>
        <w:t xml:space="preserve">……………………………….            Panel </w:t>
      </w:r>
      <w:proofErr w:type="spellStart"/>
      <w:r w:rsidR="000B00D0">
        <w:rPr>
          <w:sz w:val="20"/>
          <w:szCs w:val="20"/>
        </w:rPr>
        <w:t>Neurodéveloppemental</w:t>
      </w:r>
      <w:proofErr w:type="spellEnd"/>
      <w:r w:rsidR="000B00D0">
        <w:rPr>
          <w:sz w:val="20"/>
          <w:szCs w:val="20"/>
        </w:rPr>
        <w:t xml:space="preserve"> CHU Liège Fait ? OUI/NON</w:t>
      </w:r>
    </w:p>
    <w:p w:rsidR="005639EC" w:rsidRPr="008B5AA5" w:rsidRDefault="005639EC" w:rsidP="00E6653E">
      <w:pPr>
        <w:spacing w:line="240" w:lineRule="auto"/>
        <w:rPr>
          <w:color w:val="0062AC"/>
          <w:sz w:val="20"/>
          <w:szCs w:val="20"/>
        </w:rPr>
      </w:pPr>
    </w:p>
    <w:p w:rsidR="001D1174" w:rsidRPr="00E6653E" w:rsidRDefault="008E3C8D" w:rsidP="00A42189">
      <w:pPr>
        <w:spacing w:before="360" w:after="0" w:line="360" w:lineRule="auto"/>
        <w:rPr>
          <w:sz w:val="18"/>
          <w:szCs w:val="18"/>
        </w:rPr>
      </w:pPr>
      <w:r>
        <w:rPr>
          <w:noProof/>
          <w:sz w:val="20"/>
          <w:szCs w:val="20"/>
          <w:lang w:eastAsia="fr-B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B49FF6" wp14:editId="63696DEB">
                <wp:simplePos x="0" y="0"/>
                <wp:positionH relativeFrom="column">
                  <wp:posOffset>2638425</wp:posOffset>
                </wp:positionH>
                <wp:positionV relativeFrom="paragraph">
                  <wp:posOffset>6985</wp:posOffset>
                </wp:positionV>
                <wp:extent cx="3937000" cy="3743325"/>
                <wp:effectExtent l="0" t="0" r="25400" b="28575"/>
                <wp:wrapNone/>
                <wp:docPr id="2054" name="Zone de texte 20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7000" cy="3743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D1174" w:rsidRDefault="001D1174" w:rsidP="001D1174">
                            <w:pPr>
                              <w:spacing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E6653E">
                              <w:rPr>
                                <w:b/>
                                <w:sz w:val="18"/>
                                <w:szCs w:val="18"/>
                              </w:rPr>
                              <w:t>Informations cliniques spécifiques : veuillez cocher les Codes HPO via les cases correspondantes.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D1174">
                              <w:rPr>
                                <w:sz w:val="16"/>
                                <w:szCs w:val="16"/>
                              </w:rPr>
                              <w:t xml:space="preserve">Vous pouvez ajouter des signes spécifiques à votre patient (vous pouvez consulter le site </w:t>
                            </w:r>
                            <w:hyperlink r:id="rId7" w:history="1">
                              <w:r w:rsidRPr="001D1174">
                                <w:rPr>
                                  <w:rStyle w:val="Lienhypertexte"/>
                                  <w:sz w:val="16"/>
                                  <w:szCs w:val="16"/>
                                </w:rPr>
                                <w:t>https://hpo.jax.org/app/</w:t>
                              </w:r>
                            </w:hyperlink>
                            <w:r w:rsidRPr="001D1174">
                              <w:rPr>
                                <w:sz w:val="16"/>
                                <w:szCs w:val="16"/>
                              </w:rPr>
                              <w:t xml:space="preserve"> pour annexer des codes supplémentaires)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951"/>
                              <w:gridCol w:w="2951"/>
                            </w:tblGrid>
                            <w:tr w:rsidR="009D39B3" w:rsidTr="00E6653E">
                              <w:tc>
                                <w:tcPr>
                                  <w:tcW w:w="2953" w:type="dxa"/>
                                </w:tcPr>
                                <w:p w:rsidR="009D39B3" w:rsidRPr="009D39B3" w:rsidRDefault="009D39B3" w:rsidP="009D39B3">
                                  <w:pPr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D39B3">
                                    <w:rPr>
                                      <w:sz w:val="16"/>
                                      <w:szCs w:val="16"/>
                                    </w:rPr>
                                    <w:t xml:space="preserve">1622 </w:t>
                                  </w:r>
                                  <w:r w:rsidRPr="009D39B3">
                                    <w:rPr>
                                      <w:sz w:val="16"/>
                                      <w:szCs w:val="16"/>
                                    </w:rPr>
                                    <w:sym w:font="Symbol" w:char="F08F"/>
                                  </w:r>
                                  <w:r w:rsidRPr="009D39B3">
                                    <w:rPr>
                                      <w:sz w:val="16"/>
                                      <w:szCs w:val="16"/>
                                    </w:rPr>
                                    <w:t xml:space="preserve"> Prématurité</w:t>
                                  </w:r>
                                </w:p>
                                <w:p w:rsidR="009D39B3" w:rsidRDefault="009D39B3" w:rsidP="009D39B3">
                                  <w:pPr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D39B3">
                                    <w:rPr>
                                      <w:sz w:val="16"/>
                                      <w:szCs w:val="16"/>
                                    </w:rPr>
                                    <w:t xml:space="preserve">1511 </w:t>
                                  </w:r>
                                  <w:r w:rsidRPr="009D39B3">
                                    <w:rPr>
                                      <w:sz w:val="16"/>
                                      <w:szCs w:val="16"/>
                                    </w:rPr>
                                    <w:sym w:font="Symbol" w:char="F08F"/>
                                  </w:r>
                                  <w:r w:rsidRPr="009D39B3">
                                    <w:rPr>
                                      <w:sz w:val="16"/>
                                      <w:szCs w:val="16"/>
                                    </w:rPr>
                                    <w:t xml:space="preserve"> RCIU</w:t>
                                  </w:r>
                                </w:p>
                                <w:p w:rsidR="00E6653E" w:rsidRPr="009D39B3" w:rsidRDefault="00E6653E" w:rsidP="009D39B3">
                                  <w:pPr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D39B3" w:rsidRPr="009D39B3" w:rsidRDefault="009D39B3" w:rsidP="009D39B3">
                                  <w:pPr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D39B3">
                                    <w:rPr>
                                      <w:sz w:val="16"/>
                                      <w:szCs w:val="16"/>
                                    </w:rPr>
                                    <w:t xml:space="preserve">1548 </w:t>
                                  </w:r>
                                  <w:r w:rsidRPr="009D39B3">
                                    <w:rPr>
                                      <w:sz w:val="16"/>
                                      <w:szCs w:val="16"/>
                                    </w:rPr>
                                    <w:sym w:font="Symbol" w:char="F08F"/>
                                  </w:r>
                                  <w:r w:rsidRPr="009D39B3">
                                    <w:rPr>
                                      <w:sz w:val="16"/>
                                      <w:szCs w:val="16"/>
                                    </w:rPr>
                                    <w:t xml:space="preserve"> Croissance excessive</w:t>
                                  </w:r>
                                </w:p>
                                <w:p w:rsidR="009D39B3" w:rsidRDefault="009D39B3" w:rsidP="009D39B3">
                                  <w:pPr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D39B3">
                                    <w:rPr>
                                      <w:sz w:val="16"/>
                                      <w:szCs w:val="16"/>
                                    </w:rPr>
                                    <w:t xml:space="preserve">4322 </w:t>
                                  </w:r>
                                  <w:r w:rsidRPr="009D39B3">
                                    <w:rPr>
                                      <w:sz w:val="16"/>
                                      <w:szCs w:val="16"/>
                                    </w:rPr>
                                    <w:sym w:font="Symbol" w:char="F08F"/>
                                  </w:r>
                                  <w:r w:rsidRPr="009D39B3">
                                    <w:rPr>
                                      <w:sz w:val="16"/>
                                      <w:szCs w:val="16"/>
                                    </w:rPr>
                                    <w:t xml:space="preserve"> Petite taille (&lt;-2,5DS)</w:t>
                                  </w:r>
                                </w:p>
                                <w:p w:rsidR="00E6653E" w:rsidRPr="009D39B3" w:rsidRDefault="00E6653E" w:rsidP="009D39B3">
                                  <w:pPr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D39B3" w:rsidRPr="009D39B3" w:rsidRDefault="009D39B3" w:rsidP="009D39B3">
                                  <w:pPr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D39B3">
                                    <w:rPr>
                                      <w:sz w:val="16"/>
                                      <w:szCs w:val="16"/>
                                    </w:rPr>
                                    <w:t xml:space="preserve">786 </w:t>
                                  </w:r>
                                  <w:r w:rsidRPr="009D39B3">
                                    <w:rPr>
                                      <w:sz w:val="16"/>
                                      <w:szCs w:val="16"/>
                                    </w:rPr>
                                    <w:sym w:font="Symbol" w:char="F08F"/>
                                  </w:r>
                                  <w:r w:rsidRPr="009D39B3">
                                    <w:rPr>
                                      <w:sz w:val="16"/>
                                      <w:szCs w:val="16"/>
                                    </w:rPr>
                                    <w:t xml:space="preserve"> Aménorrhée primaire</w:t>
                                  </w:r>
                                </w:p>
                                <w:p w:rsidR="009D39B3" w:rsidRPr="009D39B3" w:rsidRDefault="009D39B3" w:rsidP="009D39B3">
                                  <w:pPr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D39B3">
                                    <w:rPr>
                                      <w:sz w:val="16"/>
                                      <w:szCs w:val="16"/>
                                    </w:rPr>
                                    <w:t xml:space="preserve">823 </w:t>
                                  </w:r>
                                  <w:r w:rsidRPr="009D39B3">
                                    <w:rPr>
                                      <w:sz w:val="16"/>
                                      <w:szCs w:val="16"/>
                                    </w:rPr>
                                    <w:sym w:font="Symbol" w:char="F08F"/>
                                  </w:r>
                                  <w:r w:rsidRPr="009D39B3">
                                    <w:rPr>
                                      <w:sz w:val="16"/>
                                      <w:szCs w:val="16"/>
                                    </w:rPr>
                                    <w:t xml:space="preserve"> Retard pubertaire</w:t>
                                  </w:r>
                                </w:p>
                                <w:p w:rsidR="009D39B3" w:rsidRPr="009D39B3" w:rsidRDefault="009D39B3" w:rsidP="009D39B3">
                                  <w:pPr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D39B3">
                                    <w:rPr>
                                      <w:sz w:val="16"/>
                                      <w:szCs w:val="16"/>
                                    </w:rPr>
                                    <w:t xml:space="preserve">789 </w:t>
                                  </w:r>
                                  <w:r w:rsidRPr="009D39B3">
                                    <w:rPr>
                                      <w:sz w:val="16"/>
                                      <w:szCs w:val="16"/>
                                    </w:rPr>
                                    <w:sym w:font="Symbol" w:char="F08F"/>
                                  </w:r>
                                  <w:r w:rsidRPr="009D39B3">
                                    <w:rPr>
                                      <w:sz w:val="16"/>
                                      <w:szCs w:val="16"/>
                                    </w:rPr>
                                    <w:t xml:space="preserve"> Infertilité</w:t>
                                  </w:r>
                                </w:p>
                                <w:p w:rsidR="009D39B3" w:rsidRPr="009D39B3" w:rsidRDefault="009D39B3" w:rsidP="009D39B3">
                                  <w:pPr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D39B3">
                                    <w:rPr>
                                      <w:sz w:val="16"/>
                                      <w:szCs w:val="16"/>
                                    </w:rPr>
                                    <w:t xml:space="preserve">135 </w:t>
                                  </w:r>
                                  <w:r w:rsidRPr="009D39B3">
                                    <w:rPr>
                                      <w:sz w:val="16"/>
                                      <w:szCs w:val="16"/>
                                    </w:rPr>
                                    <w:sym w:font="Symbol" w:char="F08F"/>
                                  </w:r>
                                  <w:r w:rsidRPr="009D39B3">
                                    <w:rPr>
                                      <w:sz w:val="16"/>
                                      <w:szCs w:val="16"/>
                                    </w:rPr>
                                    <w:t xml:space="preserve"> Hypogonadisme</w:t>
                                  </w:r>
                                </w:p>
                                <w:p w:rsidR="009D39B3" w:rsidRPr="009D39B3" w:rsidRDefault="009D39B3" w:rsidP="009D39B3">
                                  <w:pPr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D39B3">
                                    <w:rPr>
                                      <w:sz w:val="16"/>
                                      <w:szCs w:val="16"/>
                                    </w:rPr>
                                    <w:t xml:space="preserve">871 </w:t>
                                  </w:r>
                                  <w:r w:rsidRPr="009D39B3">
                                    <w:rPr>
                                      <w:sz w:val="16"/>
                                      <w:szCs w:val="16"/>
                                    </w:rPr>
                                    <w:sym w:font="Symbol" w:char="F08F"/>
                                  </w:r>
                                  <w:r w:rsidRPr="009D39B3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D39B3">
                                    <w:rPr>
                                      <w:sz w:val="16"/>
                                      <w:szCs w:val="16"/>
                                    </w:rPr>
                                    <w:t>Panhypopituitarisme</w:t>
                                  </w:r>
                                  <w:proofErr w:type="spellEnd"/>
                                </w:p>
                                <w:p w:rsidR="009D39B3" w:rsidRDefault="009D39B3" w:rsidP="001D1174">
                                  <w:pPr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D39B3" w:rsidRDefault="009D39B3" w:rsidP="001D1174">
                                  <w:pPr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510 </w:t>
                                  </w:r>
                                  <w:r w:rsidRPr="009D39B3">
                                    <w:rPr>
                                      <w:sz w:val="16"/>
                                      <w:szCs w:val="16"/>
                                    </w:rPr>
                                    <w:sym w:font="Symbol" w:char="F08F"/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Rétinite pigmentaire</w:t>
                                  </w:r>
                                </w:p>
                                <w:p w:rsidR="004F3AFF" w:rsidRDefault="004F3AFF" w:rsidP="001D1174">
                                  <w:pPr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4F3AFF" w:rsidRDefault="004F3AFF" w:rsidP="001D1174">
                                  <w:pPr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364 </w:t>
                                  </w:r>
                                  <w:r w:rsidRPr="009D39B3">
                                    <w:rPr>
                                      <w:sz w:val="16"/>
                                      <w:szCs w:val="16"/>
                                    </w:rPr>
                                    <w:sym w:font="Symbol" w:char="F08F"/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E6653E">
                                    <w:rPr>
                                      <w:sz w:val="16"/>
                                      <w:szCs w:val="16"/>
                                    </w:rPr>
                                    <w:t xml:space="preserve">Déficit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auditif</w:t>
                                  </w:r>
                                </w:p>
                                <w:p w:rsidR="00E6653E" w:rsidRDefault="00E6653E" w:rsidP="001D1174">
                                  <w:pPr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365 </w:t>
                                  </w:r>
                                  <w:r w:rsidRPr="009D39B3">
                                    <w:rPr>
                                      <w:sz w:val="16"/>
                                      <w:szCs w:val="16"/>
                                    </w:rPr>
                                    <w:sym w:font="Symbol" w:char="F08F"/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Surdité</w:t>
                                  </w:r>
                                </w:p>
                                <w:p w:rsidR="00E6653E" w:rsidRDefault="00E6653E" w:rsidP="001D1174">
                                  <w:pPr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6653E" w:rsidRDefault="00E6653E" w:rsidP="001D1174">
                                  <w:pPr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…..</w:t>
                                  </w:r>
                                  <w:r w:rsidRPr="009D39B3">
                                    <w:rPr>
                                      <w:sz w:val="16"/>
                                      <w:szCs w:val="16"/>
                                    </w:rPr>
                                    <w:sym w:font="Symbol" w:char="F08F"/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Autre :</w:t>
                                  </w:r>
                                </w:p>
                                <w:p w:rsidR="00E6653E" w:rsidRDefault="00E6653E" w:rsidP="001D1174">
                                  <w:pPr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…..</w:t>
                                  </w:r>
                                  <w:r w:rsidRPr="009D39B3">
                                    <w:rPr>
                                      <w:sz w:val="16"/>
                                      <w:szCs w:val="16"/>
                                    </w:rPr>
                                    <w:sym w:font="Symbol" w:char="F08F"/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Autre : </w:t>
                                  </w:r>
                                </w:p>
                                <w:p w:rsidR="00E6653E" w:rsidRPr="009D39B3" w:rsidRDefault="00E6653E" w:rsidP="001D1174">
                                  <w:pPr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…..</w:t>
                                  </w:r>
                                  <w:r w:rsidRPr="009D39B3">
                                    <w:rPr>
                                      <w:sz w:val="16"/>
                                      <w:szCs w:val="16"/>
                                    </w:rPr>
                                    <w:sym w:font="Symbol" w:char="F08F"/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Autre :</w:t>
                                  </w:r>
                                </w:p>
                              </w:tc>
                              <w:tc>
                                <w:tcPr>
                                  <w:tcW w:w="2954" w:type="dxa"/>
                                </w:tcPr>
                                <w:p w:rsidR="009D39B3" w:rsidRPr="00E6653E" w:rsidRDefault="009D39B3" w:rsidP="009D39B3">
                                  <w:pPr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6653E">
                                    <w:rPr>
                                      <w:sz w:val="16"/>
                                      <w:szCs w:val="16"/>
                                    </w:rPr>
                                    <w:t xml:space="preserve">1328 </w:t>
                                  </w:r>
                                  <w:r w:rsidRPr="00E6653E">
                                    <w:rPr>
                                      <w:sz w:val="16"/>
                                      <w:szCs w:val="16"/>
                                    </w:rPr>
                                    <w:sym w:font="Symbol" w:char="F08F"/>
                                  </w:r>
                                  <w:r w:rsidRPr="00E6653E">
                                    <w:rPr>
                                      <w:sz w:val="16"/>
                                      <w:szCs w:val="16"/>
                                    </w:rPr>
                                    <w:t xml:space="preserve"> Difficultés à l’apprentissage</w:t>
                                  </w:r>
                                </w:p>
                                <w:p w:rsidR="009D39B3" w:rsidRPr="00E6653E" w:rsidRDefault="009D39B3" w:rsidP="009D39B3">
                                  <w:pPr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6653E">
                                    <w:rPr>
                                      <w:sz w:val="16"/>
                                      <w:szCs w:val="16"/>
                                    </w:rPr>
                                    <w:t xml:space="preserve">1249 </w:t>
                                  </w:r>
                                  <w:r w:rsidRPr="00E6653E">
                                    <w:rPr>
                                      <w:sz w:val="16"/>
                                      <w:szCs w:val="16"/>
                                    </w:rPr>
                                    <w:sym w:font="Symbol" w:char="F08F"/>
                                  </w:r>
                                  <w:r w:rsidRPr="00E6653E">
                                    <w:rPr>
                                      <w:sz w:val="16"/>
                                      <w:szCs w:val="16"/>
                                    </w:rPr>
                                    <w:t xml:space="preserve"> Retard mental</w:t>
                                  </w:r>
                                </w:p>
                                <w:p w:rsidR="009D39B3" w:rsidRPr="00E6653E" w:rsidRDefault="009D39B3" w:rsidP="009D39B3">
                                  <w:pPr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6653E">
                                    <w:rPr>
                                      <w:sz w:val="16"/>
                                      <w:szCs w:val="16"/>
                                    </w:rPr>
                                    <w:t>717</w:t>
                                  </w:r>
                                  <w:r w:rsidR="00E6653E" w:rsidRPr="00E6653E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A42189">
                                    <w:rPr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E6653E">
                                    <w:rPr>
                                      <w:sz w:val="16"/>
                                      <w:szCs w:val="16"/>
                                    </w:rPr>
                                    <w:sym w:font="Symbol" w:char="F08F"/>
                                  </w:r>
                                  <w:r w:rsidRPr="00E6653E">
                                    <w:rPr>
                                      <w:sz w:val="16"/>
                                      <w:szCs w:val="16"/>
                                    </w:rPr>
                                    <w:t xml:space="preserve"> Autisme</w:t>
                                  </w:r>
                                </w:p>
                                <w:p w:rsidR="009D39B3" w:rsidRPr="00E6653E" w:rsidRDefault="009D39B3" w:rsidP="009D39B3">
                                  <w:pPr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6653E">
                                    <w:rPr>
                                      <w:sz w:val="16"/>
                                      <w:szCs w:val="16"/>
                                    </w:rPr>
                                    <w:t xml:space="preserve">722 </w:t>
                                  </w:r>
                                  <w:r w:rsidR="00A42189">
                                    <w:rPr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E6653E">
                                    <w:rPr>
                                      <w:sz w:val="16"/>
                                      <w:szCs w:val="16"/>
                                    </w:rPr>
                                    <w:sym w:font="Symbol" w:char="F08F"/>
                                  </w:r>
                                  <w:r w:rsidRPr="00E6653E">
                                    <w:rPr>
                                      <w:sz w:val="16"/>
                                      <w:szCs w:val="16"/>
                                    </w:rPr>
                                    <w:t xml:space="preserve"> Trouble obsessionnel compulsif</w:t>
                                  </w:r>
                                </w:p>
                                <w:p w:rsidR="009D39B3" w:rsidRPr="00E6653E" w:rsidRDefault="009D39B3" w:rsidP="00E6653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6653E">
                                    <w:rPr>
                                      <w:sz w:val="16"/>
                                      <w:szCs w:val="16"/>
                                    </w:rPr>
                                    <w:t xml:space="preserve">1263 </w:t>
                                  </w:r>
                                  <w:r w:rsidRPr="00E6653E">
                                    <w:rPr>
                                      <w:sz w:val="16"/>
                                      <w:szCs w:val="16"/>
                                    </w:rPr>
                                    <w:sym w:font="Symbol" w:char="F08F"/>
                                  </w:r>
                                  <w:r w:rsidRPr="00E6653E">
                                    <w:rPr>
                                      <w:sz w:val="16"/>
                                      <w:szCs w:val="16"/>
                                    </w:rPr>
                                    <w:t xml:space="preserve"> Troubles globaux du développement</w:t>
                                  </w:r>
                                </w:p>
                                <w:p w:rsidR="009D39B3" w:rsidRPr="00E6653E" w:rsidRDefault="009D39B3" w:rsidP="009D39B3">
                                  <w:pPr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D39B3" w:rsidRPr="00E6653E" w:rsidRDefault="009D39B3" w:rsidP="009D39B3">
                                  <w:pPr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6653E">
                                    <w:rPr>
                                      <w:sz w:val="16"/>
                                      <w:szCs w:val="16"/>
                                    </w:rPr>
                                    <w:t xml:space="preserve">256 </w:t>
                                  </w:r>
                                  <w:r w:rsidRPr="00E6653E">
                                    <w:rPr>
                                      <w:sz w:val="16"/>
                                      <w:szCs w:val="16"/>
                                    </w:rPr>
                                    <w:sym w:font="Symbol" w:char="F08F"/>
                                  </w:r>
                                  <w:r w:rsidRPr="00E6653E">
                                    <w:rPr>
                                      <w:sz w:val="16"/>
                                      <w:szCs w:val="16"/>
                                    </w:rPr>
                                    <w:t xml:space="preserve"> Macrocéphalie</w:t>
                                  </w:r>
                                </w:p>
                                <w:p w:rsidR="009D39B3" w:rsidRPr="00E6653E" w:rsidRDefault="009D39B3" w:rsidP="009D39B3">
                                  <w:pPr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6653E">
                                    <w:rPr>
                                      <w:sz w:val="16"/>
                                      <w:szCs w:val="16"/>
                                    </w:rPr>
                                    <w:t xml:space="preserve">252 </w:t>
                                  </w:r>
                                  <w:r w:rsidRPr="00E6653E">
                                    <w:rPr>
                                      <w:sz w:val="16"/>
                                      <w:szCs w:val="16"/>
                                    </w:rPr>
                                    <w:sym w:font="Symbol" w:char="F08F"/>
                                  </w:r>
                                  <w:r w:rsidRPr="00E6653E">
                                    <w:rPr>
                                      <w:sz w:val="16"/>
                                      <w:szCs w:val="16"/>
                                    </w:rPr>
                                    <w:t xml:space="preserve"> Microcéphalie</w:t>
                                  </w:r>
                                </w:p>
                                <w:p w:rsidR="009D39B3" w:rsidRPr="00E6653E" w:rsidRDefault="009D39B3" w:rsidP="009D39B3">
                                  <w:pPr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D39B3" w:rsidRPr="00E6653E" w:rsidRDefault="009D39B3" w:rsidP="009D39B3">
                                  <w:pPr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6653E">
                                    <w:rPr>
                                      <w:sz w:val="16"/>
                                      <w:szCs w:val="16"/>
                                    </w:rPr>
                                    <w:t xml:space="preserve">953 </w:t>
                                  </w:r>
                                  <w:r w:rsidR="00A42189">
                                    <w:rPr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E6653E">
                                    <w:rPr>
                                      <w:sz w:val="16"/>
                                      <w:szCs w:val="16"/>
                                    </w:rPr>
                                    <w:sym w:font="Symbol" w:char="F08F"/>
                                  </w:r>
                                  <w:r w:rsidRPr="00E6653E">
                                    <w:rPr>
                                      <w:sz w:val="16"/>
                                      <w:szCs w:val="16"/>
                                    </w:rPr>
                                    <w:t xml:space="preserve"> Hyperpigmentation</w:t>
                                  </w:r>
                                </w:p>
                                <w:p w:rsidR="009D39B3" w:rsidRPr="00E6653E" w:rsidRDefault="009D39B3" w:rsidP="009D39B3">
                                  <w:pPr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6653E">
                                    <w:rPr>
                                      <w:sz w:val="16"/>
                                      <w:szCs w:val="16"/>
                                    </w:rPr>
                                    <w:t xml:space="preserve">1010 </w:t>
                                  </w:r>
                                  <w:r w:rsidRPr="00E6653E">
                                    <w:rPr>
                                      <w:sz w:val="16"/>
                                      <w:szCs w:val="16"/>
                                    </w:rPr>
                                    <w:sym w:font="Symbol" w:char="F08F"/>
                                  </w:r>
                                  <w:r w:rsidRPr="00E6653E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="00E6653E">
                                    <w:rPr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 w:rsidRPr="00E6653E">
                                    <w:rPr>
                                      <w:sz w:val="16"/>
                                      <w:szCs w:val="16"/>
                                    </w:rPr>
                                    <w:t>ypopigmentation</w:t>
                                  </w:r>
                                  <w:proofErr w:type="spellEnd"/>
                                </w:p>
                                <w:p w:rsidR="009D39B3" w:rsidRPr="00E6653E" w:rsidRDefault="009D39B3" w:rsidP="009D39B3">
                                  <w:pPr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6653E">
                                    <w:rPr>
                                      <w:sz w:val="16"/>
                                      <w:szCs w:val="16"/>
                                    </w:rPr>
                                    <w:t>980</w:t>
                                  </w:r>
                                  <w:r w:rsidR="00A42189">
                                    <w:rPr>
                                      <w:sz w:val="16"/>
                                      <w:szCs w:val="16"/>
                                    </w:rPr>
                                    <w:t xml:space="preserve">   </w:t>
                                  </w:r>
                                  <w:r w:rsidRPr="00E6653E">
                                    <w:rPr>
                                      <w:sz w:val="16"/>
                                      <w:szCs w:val="16"/>
                                    </w:rPr>
                                    <w:sym w:font="Symbol" w:char="F08F"/>
                                  </w:r>
                                  <w:r w:rsidRPr="00E6653E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E6653E" w:rsidRPr="00E6653E">
                                    <w:rPr>
                                      <w:sz w:val="16"/>
                                      <w:szCs w:val="16"/>
                                    </w:rPr>
                                    <w:t>Pâleur</w:t>
                                  </w:r>
                                  <w:r w:rsidRPr="00E6653E">
                                    <w:rPr>
                                      <w:sz w:val="16"/>
                                      <w:szCs w:val="16"/>
                                    </w:rPr>
                                    <w:t xml:space="preserve"> cutanée</w:t>
                                  </w:r>
                                </w:p>
                                <w:p w:rsidR="009D39B3" w:rsidRPr="00E6653E" w:rsidRDefault="009D39B3" w:rsidP="009D39B3">
                                  <w:pPr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6653E">
                                    <w:rPr>
                                      <w:sz w:val="16"/>
                                      <w:szCs w:val="16"/>
                                    </w:rPr>
                                    <w:t xml:space="preserve">2297 </w:t>
                                  </w:r>
                                  <w:r w:rsidRPr="00E6653E">
                                    <w:rPr>
                                      <w:sz w:val="16"/>
                                      <w:szCs w:val="16"/>
                                    </w:rPr>
                                    <w:sym w:font="Symbol" w:char="F08F"/>
                                  </w:r>
                                  <w:r w:rsidRPr="00E6653E">
                                    <w:rPr>
                                      <w:sz w:val="16"/>
                                      <w:szCs w:val="16"/>
                                    </w:rPr>
                                    <w:t xml:space="preserve"> Cheveux roux</w:t>
                                  </w:r>
                                </w:p>
                                <w:p w:rsidR="009D39B3" w:rsidRPr="00E6653E" w:rsidRDefault="009D39B3" w:rsidP="009D39B3">
                                  <w:pPr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D39B3" w:rsidRPr="00E6653E" w:rsidRDefault="009D39B3" w:rsidP="009D39B3">
                                  <w:pPr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6653E">
                                    <w:rPr>
                                      <w:sz w:val="16"/>
                                      <w:szCs w:val="16"/>
                                    </w:rPr>
                                    <w:t xml:space="preserve">62 </w:t>
                                  </w:r>
                                  <w:r w:rsidRPr="00E6653E">
                                    <w:rPr>
                                      <w:sz w:val="16"/>
                                      <w:szCs w:val="16"/>
                                    </w:rPr>
                                    <w:sym w:font="Symbol" w:char="F08F"/>
                                  </w:r>
                                  <w:r w:rsidRPr="00E6653E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E6653E" w:rsidRPr="00E6653E">
                                    <w:rPr>
                                      <w:sz w:val="16"/>
                                      <w:szCs w:val="16"/>
                                    </w:rPr>
                                    <w:t>Ambiguïté</w:t>
                                  </w:r>
                                  <w:r w:rsidRPr="00E6653E">
                                    <w:rPr>
                                      <w:sz w:val="16"/>
                                      <w:szCs w:val="16"/>
                                    </w:rPr>
                                    <w:t xml:space="preserve"> génitale</w:t>
                                  </w:r>
                                </w:p>
                                <w:p w:rsidR="009D39B3" w:rsidRPr="00E6653E" w:rsidRDefault="009D39B3" w:rsidP="009D39B3">
                                  <w:pPr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6653E">
                                    <w:rPr>
                                      <w:sz w:val="16"/>
                                      <w:szCs w:val="16"/>
                                    </w:rPr>
                                    <w:t xml:space="preserve">47 </w:t>
                                  </w:r>
                                  <w:r w:rsidRPr="00E6653E">
                                    <w:rPr>
                                      <w:sz w:val="16"/>
                                      <w:szCs w:val="16"/>
                                    </w:rPr>
                                    <w:sym w:font="Symbol" w:char="F08F"/>
                                  </w:r>
                                  <w:r w:rsidRPr="00E6653E">
                                    <w:rPr>
                                      <w:sz w:val="16"/>
                                      <w:szCs w:val="16"/>
                                    </w:rPr>
                                    <w:t xml:space="preserve"> Hypospade</w:t>
                                  </w:r>
                                </w:p>
                                <w:p w:rsidR="009D39B3" w:rsidRPr="00E6653E" w:rsidRDefault="009D39B3" w:rsidP="009D39B3">
                                  <w:pPr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6653E">
                                    <w:rPr>
                                      <w:sz w:val="16"/>
                                      <w:szCs w:val="16"/>
                                    </w:rPr>
                                    <w:t xml:space="preserve">28 </w:t>
                                  </w:r>
                                  <w:r w:rsidRPr="00E6653E">
                                    <w:rPr>
                                      <w:sz w:val="16"/>
                                      <w:szCs w:val="16"/>
                                    </w:rPr>
                                    <w:sym w:font="Symbol" w:char="F08F"/>
                                  </w:r>
                                  <w:r w:rsidRPr="00E6653E">
                                    <w:rPr>
                                      <w:sz w:val="16"/>
                                      <w:szCs w:val="16"/>
                                    </w:rPr>
                                    <w:t xml:space="preserve"> Cryptorchidie</w:t>
                                  </w:r>
                                </w:p>
                                <w:p w:rsidR="009D39B3" w:rsidRPr="00E6653E" w:rsidRDefault="009D39B3" w:rsidP="009D39B3">
                                  <w:pPr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D39B3" w:rsidRPr="00E6653E" w:rsidRDefault="009D39B3" w:rsidP="009D39B3">
                                  <w:pPr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6653E">
                                    <w:rPr>
                                      <w:sz w:val="16"/>
                                      <w:szCs w:val="16"/>
                                    </w:rPr>
                                    <w:t xml:space="preserve">12210 </w:t>
                                  </w:r>
                                  <w:r w:rsidRPr="00E6653E">
                                    <w:rPr>
                                      <w:sz w:val="16"/>
                                      <w:szCs w:val="16"/>
                                    </w:rPr>
                                    <w:sym w:font="Symbol" w:char="F08F"/>
                                  </w:r>
                                  <w:r w:rsidRPr="00E6653E">
                                    <w:rPr>
                                      <w:sz w:val="16"/>
                                      <w:szCs w:val="16"/>
                                    </w:rPr>
                                    <w:t xml:space="preserve"> Malformation rénale</w:t>
                                  </w:r>
                                </w:p>
                                <w:p w:rsidR="009D39B3" w:rsidRDefault="009D39B3" w:rsidP="009D39B3">
                                  <w:pPr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6653E">
                                    <w:rPr>
                                      <w:sz w:val="16"/>
                                      <w:szCs w:val="16"/>
                                    </w:rPr>
                                    <w:t xml:space="preserve">1626 </w:t>
                                  </w:r>
                                  <w:r w:rsidR="00A42189">
                                    <w:rPr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E6653E">
                                    <w:rPr>
                                      <w:sz w:val="16"/>
                                      <w:szCs w:val="16"/>
                                    </w:rPr>
                                    <w:sym w:font="Symbol" w:char="F08F"/>
                                  </w:r>
                                  <w:r w:rsidRPr="00E6653E">
                                    <w:rPr>
                                      <w:sz w:val="16"/>
                                      <w:szCs w:val="16"/>
                                    </w:rPr>
                                    <w:t xml:space="preserve"> Malformation cardiaque</w:t>
                                  </w:r>
                                </w:p>
                                <w:p w:rsidR="00E6653E" w:rsidRDefault="00E6653E" w:rsidP="009D39B3">
                                  <w:pPr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6653E" w:rsidRPr="00E6653E" w:rsidRDefault="00E6653E" w:rsidP="009D39B3">
                                  <w:pPr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D39B3" w:rsidRPr="00E6653E" w:rsidRDefault="009D39B3" w:rsidP="001D1174">
                                  <w:pPr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D1174" w:rsidRPr="001D1174" w:rsidRDefault="001D1174" w:rsidP="001D1174">
                            <w:pPr>
                              <w:spacing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49FF6" id="Zone de texte 2054" o:spid="_x0000_s1034" type="#_x0000_t202" style="position:absolute;margin-left:207.75pt;margin-top:.55pt;width:310pt;height:29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sucWQIAALQEAAAOAAAAZHJzL2Uyb0RvYy54bWysVE1v2zAMvQ/YfxB0X+zESboacYosRYYB&#10;QVsgHQrspshybEwWNUmJnf36UrLz0W6nYReZ0qOeyEfSs7u2luQgjK1AZXQ4iCkRikNeqV1Gvz+v&#10;Pn2mxDqmciZBiYwehaV3848fZo1OxQhKkLkwBEmUTRud0dI5nUaR5aWomR2AFgrBAkzNHG7NLsoN&#10;a5C9ltEojqdRAybXBriwFk/vO5DOA39RCO4ei8IKR2RGMTYXVhPWrV+j+YylO8N0WfE+DPYPUdSs&#10;UvjomeqeOUb2pvqDqq64AQuFG3CoIyiKiouQA2YzjN9lsymZFiEXFMfqs0z2/9Hyh8OTIVWe0VE8&#10;GVOiWI1V+oG1IrkgTrROkICgUI22KfpvNN5w7RdoseBeQH9u8dDn3xam9l/MjCCOkh/PMiMZ4XiY&#10;3CY3cYwQRyy5GSfJaOJ5ost1baz7KqAm3siowToGedlhbV3nenLxr1mQVb6qpAwb3ztiKQ05MKy6&#10;dCFIJH/jJRVpMjpNJnEgfoN56vP9rWT8Zx/elRfySYUxX5L3lmu3bVBzehJmC/kR9TLQtZ7VfFUh&#10;/ZpZ98QM9hrqgPPjHnEpJGBM0FuUlGB+/+3c+2MLIEpJg72bUftrz4ygRH5T2By3w/HYN3vYjCc3&#10;I9yYa2R7jah9vQQUaoiTqnkwvb+TJ7MwUL/gmC38qwgxxfHtjLqTuXTdROGYcrFYBCdsb83cWm00&#10;99S+MF7W5/aFGd2X1bfXA5y6nKXvqtv5+psKFnsHRRVK73XuVO3lx9EIzdOPsZ+9633wuvxs5q8A&#10;AAD//wMAUEsDBBQABgAIAAAAIQDB+/En3AAAAAoBAAAPAAAAZHJzL2Rvd25yZXYueG1sTI/BTsMw&#10;DIbvSLxDZCRuLCnQqStNJ0CDCycG4uw1WRLROFWTdeXtSU9wtL9fvz8329n3bNJjdIEkFCsBTFMX&#10;lCMj4fPj5aYCFhOSwj6QlvCjI2zby4sGaxXO9K6nfTIsl1CsUYJNaag5j53VHuMqDJoyO4bRY8rj&#10;aLga8ZzLfc9vhVhzj47yBYuDfra6+96fvITdk9mYrsLR7irl3DR/Hd/Mq5TXV/PjA7Ck5/QXhkU/&#10;q0ObnQ7hRCqyXsJ9UZY5mkEBbOHiblkcJJQbsQbeNvz/C+0vAAAA//8DAFBLAQItABQABgAIAAAA&#10;IQC2gziS/gAAAOEBAAATAAAAAAAAAAAAAAAAAAAAAABbQ29udGVudF9UeXBlc10ueG1sUEsBAi0A&#10;FAAGAAgAAAAhADj9If/WAAAAlAEAAAsAAAAAAAAAAAAAAAAALwEAAF9yZWxzLy5yZWxzUEsBAi0A&#10;FAAGAAgAAAAhAFn+y5xZAgAAtAQAAA4AAAAAAAAAAAAAAAAALgIAAGRycy9lMm9Eb2MueG1sUEsB&#10;Ai0AFAAGAAgAAAAhAMH78SfcAAAACgEAAA8AAAAAAAAAAAAAAAAAswQAAGRycy9kb3ducmV2Lnht&#10;bFBLBQYAAAAABAAEAPMAAAC8BQAAAAA=&#10;" fillcolor="white [3201]" strokeweight=".5pt">
                <v:textbox>
                  <w:txbxContent>
                    <w:p w:rsidR="001D1174" w:rsidRDefault="001D1174" w:rsidP="001D1174">
                      <w:pPr>
                        <w:spacing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  <w:r w:rsidRPr="00E6653E">
                        <w:rPr>
                          <w:b/>
                          <w:sz w:val="18"/>
                          <w:szCs w:val="18"/>
                        </w:rPr>
                        <w:t>Informations cliniques spécifiques : veuillez cocher les Codes HPO via les cases correspondantes.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D1174">
                        <w:rPr>
                          <w:sz w:val="16"/>
                          <w:szCs w:val="16"/>
                        </w:rPr>
                        <w:t xml:space="preserve">Vous pouvez ajouter des signes spécifiques à votre patient (vous pouvez consulter le site </w:t>
                      </w:r>
                      <w:hyperlink r:id="rId8" w:history="1">
                        <w:r w:rsidRPr="001D1174">
                          <w:rPr>
                            <w:rStyle w:val="Lienhypertexte"/>
                            <w:sz w:val="16"/>
                            <w:szCs w:val="16"/>
                          </w:rPr>
                          <w:t>https://hpo.jax.org/app/</w:t>
                        </w:r>
                      </w:hyperlink>
                      <w:r w:rsidRPr="001D1174">
                        <w:rPr>
                          <w:sz w:val="16"/>
                          <w:szCs w:val="16"/>
                        </w:rPr>
                        <w:t xml:space="preserve"> pour annexer des codes supplémentaires)</w:t>
                      </w:r>
                    </w:p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951"/>
                        <w:gridCol w:w="2951"/>
                      </w:tblGrid>
                      <w:tr w:rsidR="009D39B3" w:rsidTr="00E6653E">
                        <w:tc>
                          <w:tcPr>
                            <w:tcW w:w="2953" w:type="dxa"/>
                          </w:tcPr>
                          <w:p w:rsidR="009D39B3" w:rsidRPr="009D39B3" w:rsidRDefault="009D39B3" w:rsidP="009D39B3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9D39B3">
                              <w:rPr>
                                <w:sz w:val="16"/>
                                <w:szCs w:val="16"/>
                              </w:rPr>
                              <w:t xml:space="preserve">1622 </w:t>
                            </w:r>
                            <w:r w:rsidRPr="009D39B3">
                              <w:rPr>
                                <w:sz w:val="16"/>
                                <w:szCs w:val="16"/>
                              </w:rPr>
                              <w:sym w:font="Symbol" w:char="F08F"/>
                            </w:r>
                            <w:r w:rsidRPr="009D39B3">
                              <w:rPr>
                                <w:sz w:val="16"/>
                                <w:szCs w:val="16"/>
                              </w:rPr>
                              <w:t xml:space="preserve"> Prématurité</w:t>
                            </w:r>
                          </w:p>
                          <w:p w:rsidR="009D39B3" w:rsidRDefault="009D39B3" w:rsidP="009D39B3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9D39B3">
                              <w:rPr>
                                <w:sz w:val="16"/>
                                <w:szCs w:val="16"/>
                              </w:rPr>
                              <w:t xml:space="preserve">1511 </w:t>
                            </w:r>
                            <w:r w:rsidRPr="009D39B3">
                              <w:rPr>
                                <w:sz w:val="16"/>
                                <w:szCs w:val="16"/>
                              </w:rPr>
                              <w:sym w:font="Symbol" w:char="F08F"/>
                            </w:r>
                            <w:r w:rsidRPr="009D39B3">
                              <w:rPr>
                                <w:sz w:val="16"/>
                                <w:szCs w:val="16"/>
                              </w:rPr>
                              <w:t xml:space="preserve"> RCIU</w:t>
                            </w:r>
                          </w:p>
                          <w:p w:rsidR="00E6653E" w:rsidRPr="009D39B3" w:rsidRDefault="00E6653E" w:rsidP="009D39B3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D39B3" w:rsidRPr="009D39B3" w:rsidRDefault="009D39B3" w:rsidP="009D39B3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9D39B3">
                              <w:rPr>
                                <w:sz w:val="16"/>
                                <w:szCs w:val="16"/>
                              </w:rPr>
                              <w:t xml:space="preserve">1548 </w:t>
                            </w:r>
                            <w:r w:rsidRPr="009D39B3">
                              <w:rPr>
                                <w:sz w:val="16"/>
                                <w:szCs w:val="16"/>
                              </w:rPr>
                              <w:sym w:font="Symbol" w:char="F08F"/>
                            </w:r>
                            <w:r w:rsidRPr="009D39B3">
                              <w:rPr>
                                <w:sz w:val="16"/>
                                <w:szCs w:val="16"/>
                              </w:rPr>
                              <w:t xml:space="preserve"> Croissance excessive</w:t>
                            </w:r>
                          </w:p>
                          <w:p w:rsidR="009D39B3" w:rsidRDefault="009D39B3" w:rsidP="009D39B3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9D39B3">
                              <w:rPr>
                                <w:sz w:val="16"/>
                                <w:szCs w:val="16"/>
                              </w:rPr>
                              <w:t xml:space="preserve">4322 </w:t>
                            </w:r>
                            <w:r w:rsidRPr="009D39B3">
                              <w:rPr>
                                <w:sz w:val="16"/>
                                <w:szCs w:val="16"/>
                              </w:rPr>
                              <w:sym w:font="Symbol" w:char="F08F"/>
                            </w:r>
                            <w:r w:rsidRPr="009D39B3">
                              <w:rPr>
                                <w:sz w:val="16"/>
                                <w:szCs w:val="16"/>
                              </w:rPr>
                              <w:t xml:space="preserve"> Petite taille (&lt;-2,5DS)</w:t>
                            </w:r>
                          </w:p>
                          <w:p w:rsidR="00E6653E" w:rsidRPr="009D39B3" w:rsidRDefault="00E6653E" w:rsidP="009D39B3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D39B3" w:rsidRPr="009D39B3" w:rsidRDefault="009D39B3" w:rsidP="009D39B3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9D39B3">
                              <w:rPr>
                                <w:sz w:val="16"/>
                                <w:szCs w:val="16"/>
                              </w:rPr>
                              <w:t xml:space="preserve">786 </w:t>
                            </w:r>
                            <w:r w:rsidRPr="009D39B3">
                              <w:rPr>
                                <w:sz w:val="16"/>
                                <w:szCs w:val="16"/>
                              </w:rPr>
                              <w:sym w:font="Symbol" w:char="F08F"/>
                            </w:r>
                            <w:r w:rsidRPr="009D39B3">
                              <w:rPr>
                                <w:sz w:val="16"/>
                                <w:szCs w:val="16"/>
                              </w:rPr>
                              <w:t xml:space="preserve"> Aménorrhée primaire</w:t>
                            </w:r>
                          </w:p>
                          <w:p w:rsidR="009D39B3" w:rsidRPr="009D39B3" w:rsidRDefault="009D39B3" w:rsidP="009D39B3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9D39B3">
                              <w:rPr>
                                <w:sz w:val="16"/>
                                <w:szCs w:val="16"/>
                              </w:rPr>
                              <w:t xml:space="preserve">823 </w:t>
                            </w:r>
                            <w:r w:rsidRPr="009D39B3">
                              <w:rPr>
                                <w:sz w:val="16"/>
                                <w:szCs w:val="16"/>
                              </w:rPr>
                              <w:sym w:font="Symbol" w:char="F08F"/>
                            </w:r>
                            <w:r w:rsidRPr="009D39B3">
                              <w:rPr>
                                <w:sz w:val="16"/>
                                <w:szCs w:val="16"/>
                              </w:rPr>
                              <w:t xml:space="preserve"> Retard pubertaire</w:t>
                            </w:r>
                          </w:p>
                          <w:p w:rsidR="009D39B3" w:rsidRPr="009D39B3" w:rsidRDefault="009D39B3" w:rsidP="009D39B3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9D39B3">
                              <w:rPr>
                                <w:sz w:val="16"/>
                                <w:szCs w:val="16"/>
                              </w:rPr>
                              <w:t xml:space="preserve">789 </w:t>
                            </w:r>
                            <w:r w:rsidRPr="009D39B3">
                              <w:rPr>
                                <w:sz w:val="16"/>
                                <w:szCs w:val="16"/>
                              </w:rPr>
                              <w:sym w:font="Symbol" w:char="F08F"/>
                            </w:r>
                            <w:r w:rsidRPr="009D39B3">
                              <w:rPr>
                                <w:sz w:val="16"/>
                                <w:szCs w:val="16"/>
                              </w:rPr>
                              <w:t xml:space="preserve"> Infertilité</w:t>
                            </w:r>
                          </w:p>
                          <w:p w:rsidR="009D39B3" w:rsidRPr="009D39B3" w:rsidRDefault="009D39B3" w:rsidP="009D39B3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9D39B3">
                              <w:rPr>
                                <w:sz w:val="16"/>
                                <w:szCs w:val="16"/>
                              </w:rPr>
                              <w:t xml:space="preserve">135 </w:t>
                            </w:r>
                            <w:r w:rsidRPr="009D39B3">
                              <w:rPr>
                                <w:sz w:val="16"/>
                                <w:szCs w:val="16"/>
                              </w:rPr>
                              <w:sym w:font="Symbol" w:char="F08F"/>
                            </w:r>
                            <w:r w:rsidRPr="009D39B3">
                              <w:rPr>
                                <w:sz w:val="16"/>
                                <w:szCs w:val="16"/>
                              </w:rPr>
                              <w:t xml:space="preserve"> Hypogonadisme</w:t>
                            </w:r>
                          </w:p>
                          <w:p w:rsidR="009D39B3" w:rsidRPr="009D39B3" w:rsidRDefault="009D39B3" w:rsidP="009D39B3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9D39B3">
                              <w:rPr>
                                <w:sz w:val="16"/>
                                <w:szCs w:val="16"/>
                              </w:rPr>
                              <w:t xml:space="preserve">871 </w:t>
                            </w:r>
                            <w:r w:rsidRPr="009D39B3">
                              <w:rPr>
                                <w:sz w:val="16"/>
                                <w:szCs w:val="16"/>
                              </w:rPr>
                              <w:sym w:font="Symbol" w:char="F08F"/>
                            </w:r>
                            <w:r w:rsidRPr="009D39B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D39B3">
                              <w:rPr>
                                <w:sz w:val="16"/>
                                <w:szCs w:val="16"/>
                              </w:rPr>
                              <w:t>Panhypopituitarisme</w:t>
                            </w:r>
                            <w:proofErr w:type="spellEnd"/>
                          </w:p>
                          <w:p w:rsidR="009D39B3" w:rsidRDefault="009D39B3" w:rsidP="001D1174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D39B3" w:rsidRDefault="009D39B3" w:rsidP="001D1174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510 </w:t>
                            </w:r>
                            <w:r w:rsidRPr="009D39B3">
                              <w:rPr>
                                <w:sz w:val="16"/>
                                <w:szCs w:val="16"/>
                              </w:rPr>
                              <w:sym w:font="Symbol" w:char="F08F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Rétinite pigmentaire</w:t>
                            </w:r>
                          </w:p>
                          <w:p w:rsidR="004F3AFF" w:rsidRDefault="004F3AFF" w:rsidP="001D1174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F3AFF" w:rsidRDefault="004F3AFF" w:rsidP="001D1174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364 </w:t>
                            </w:r>
                            <w:r w:rsidRPr="009D39B3">
                              <w:rPr>
                                <w:sz w:val="16"/>
                                <w:szCs w:val="16"/>
                              </w:rPr>
                              <w:sym w:font="Symbol" w:char="F08F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6653E">
                              <w:rPr>
                                <w:sz w:val="16"/>
                                <w:szCs w:val="16"/>
                              </w:rPr>
                              <w:t xml:space="preserve">Déficit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auditif</w:t>
                            </w:r>
                          </w:p>
                          <w:p w:rsidR="00E6653E" w:rsidRDefault="00E6653E" w:rsidP="001D1174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365 </w:t>
                            </w:r>
                            <w:r w:rsidRPr="009D39B3">
                              <w:rPr>
                                <w:sz w:val="16"/>
                                <w:szCs w:val="16"/>
                              </w:rPr>
                              <w:sym w:font="Symbol" w:char="F08F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Surdité</w:t>
                            </w:r>
                          </w:p>
                          <w:p w:rsidR="00E6653E" w:rsidRDefault="00E6653E" w:rsidP="001D1174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6653E" w:rsidRDefault="00E6653E" w:rsidP="001D1174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…..</w:t>
                            </w:r>
                            <w:r w:rsidRPr="009D39B3">
                              <w:rPr>
                                <w:sz w:val="16"/>
                                <w:szCs w:val="16"/>
                              </w:rPr>
                              <w:sym w:font="Symbol" w:char="F08F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Autre :</w:t>
                            </w:r>
                          </w:p>
                          <w:p w:rsidR="00E6653E" w:rsidRDefault="00E6653E" w:rsidP="001D1174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…..</w:t>
                            </w:r>
                            <w:r w:rsidRPr="009D39B3">
                              <w:rPr>
                                <w:sz w:val="16"/>
                                <w:szCs w:val="16"/>
                              </w:rPr>
                              <w:sym w:font="Symbol" w:char="F08F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Autre : </w:t>
                            </w:r>
                          </w:p>
                          <w:p w:rsidR="00E6653E" w:rsidRPr="009D39B3" w:rsidRDefault="00E6653E" w:rsidP="001D1174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…..</w:t>
                            </w:r>
                            <w:r w:rsidRPr="009D39B3">
                              <w:rPr>
                                <w:sz w:val="16"/>
                                <w:szCs w:val="16"/>
                              </w:rPr>
                              <w:sym w:font="Symbol" w:char="F08F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Autre :</w:t>
                            </w:r>
                          </w:p>
                        </w:tc>
                        <w:tc>
                          <w:tcPr>
                            <w:tcW w:w="2954" w:type="dxa"/>
                          </w:tcPr>
                          <w:p w:rsidR="009D39B3" w:rsidRPr="00E6653E" w:rsidRDefault="009D39B3" w:rsidP="009D39B3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E6653E">
                              <w:rPr>
                                <w:sz w:val="16"/>
                                <w:szCs w:val="16"/>
                              </w:rPr>
                              <w:t xml:space="preserve">1328 </w:t>
                            </w:r>
                            <w:r w:rsidRPr="00E6653E">
                              <w:rPr>
                                <w:sz w:val="16"/>
                                <w:szCs w:val="16"/>
                              </w:rPr>
                              <w:sym w:font="Symbol" w:char="F08F"/>
                            </w:r>
                            <w:r w:rsidRPr="00E6653E">
                              <w:rPr>
                                <w:sz w:val="16"/>
                                <w:szCs w:val="16"/>
                              </w:rPr>
                              <w:t xml:space="preserve"> Difficultés à l’apprentissage</w:t>
                            </w:r>
                          </w:p>
                          <w:p w:rsidR="009D39B3" w:rsidRPr="00E6653E" w:rsidRDefault="009D39B3" w:rsidP="009D39B3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E6653E">
                              <w:rPr>
                                <w:sz w:val="16"/>
                                <w:szCs w:val="16"/>
                              </w:rPr>
                              <w:t xml:space="preserve">1249 </w:t>
                            </w:r>
                            <w:r w:rsidRPr="00E6653E">
                              <w:rPr>
                                <w:sz w:val="16"/>
                                <w:szCs w:val="16"/>
                              </w:rPr>
                              <w:sym w:font="Symbol" w:char="F08F"/>
                            </w:r>
                            <w:r w:rsidRPr="00E6653E">
                              <w:rPr>
                                <w:sz w:val="16"/>
                                <w:szCs w:val="16"/>
                              </w:rPr>
                              <w:t xml:space="preserve"> Retard mental</w:t>
                            </w:r>
                          </w:p>
                          <w:p w:rsidR="009D39B3" w:rsidRPr="00E6653E" w:rsidRDefault="009D39B3" w:rsidP="009D39B3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E6653E">
                              <w:rPr>
                                <w:sz w:val="16"/>
                                <w:szCs w:val="16"/>
                              </w:rPr>
                              <w:t>717</w:t>
                            </w:r>
                            <w:r w:rsidR="00E6653E" w:rsidRPr="00E6653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42189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6653E">
                              <w:rPr>
                                <w:sz w:val="16"/>
                                <w:szCs w:val="16"/>
                              </w:rPr>
                              <w:sym w:font="Symbol" w:char="F08F"/>
                            </w:r>
                            <w:r w:rsidRPr="00E6653E">
                              <w:rPr>
                                <w:sz w:val="16"/>
                                <w:szCs w:val="16"/>
                              </w:rPr>
                              <w:t xml:space="preserve"> Autisme</w:t>
                            </w:r>
                          </w:p>
                          <w:p w:rsidR="009D39B3" w:rsidRPr="00E6653E" w:rsidRDefault="009D39B3" w:rsidP="009D39B3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E6653E">
                              <w:rPr>
                                <w:sz w:val="16"/>
                                <w:szCs w:val="16"/>
                              </w:rPr>
                              <w:t xml:space="preserve">722 </w:t>
                            </w:r>
                            <w:r w:rsidR="00A42189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6653E">
                              <w:rPr>
                                <w:sz w:val="16"/>
                                <w:szCs w:val="16"/>
                              </w:rPr>
                              <w:sym w:font="Symbol" w:char="F08F"/>
                            </w:r>
                            <w:r w:rsidRPr="00E6653E">
                              <w:rPr>
                                <w:sz w:val="16"/>
                                <w:szCs w:val="16"/>
                              </w:rPr>
                              <w:t xml:space="preserve"> Trouble obsessionnel compulsif</w:t>
                            </w:r>
                          </w:p>
                          <w:p w:rsidR="009D39B3" w:rsidRPr="00E6653E" w:rsidRDefault="009D39B3" w:rsidP="00E6653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6653E">
                              <w:rPr>
                                <w:sz w:val="16"/>
                                <w:szCs w:val="16"/>
                              </w:rPr>
                              <w:t xml:space="preserve">1263 </w:t>
                            </w:r>
                            <w:r w:rsidRPr="00E6653E">
                              <w:rPr>
                                <w:sz w:val="16"/>
                                <w:szCs w:val="16"/>
                              </w:rPr>
                              <w:sym w:font="Symbol" w:char="F08F"/>
                            </w:r>
                            <w:r w:rsidRPr="00E6653E">
                              <w:rPr>
                                <w:sz w:val="16"/>
                                <w:szCs w:val="16"/>
                              </w:rPr>
                              <w:t xml:space="preserve"> Troubles globaux du développement</w:t>
                            </w:r>
                          </w:p>
                          <w:p w:rsidR="009D39B3" w:rsidRPr="00E6653E" w:rsidRDefault="009D39B3" w:rsidP="009D39B3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D39B3" w:rsidRPr="00E6653E" w:rsidRDefault="009D39B3" w:rsidP="009D39B3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E6653E">
                              <w:rPr>
                                <w:sz w:val="16"/>
                                <w:szCs w:val="16"/>
                              </w:rPr>
                              <w:t xml:space="preserve">256 </w:t>
                            </w:r>
                            <w:r w:rsidRPr="00E6653E">
                              <w:rPr>
                                <w:sz w:val="16"/>
                                <w:szCs w:val="16"/>
                              </w:rPr>
                              <w:sym w:font="Symbol" w:char="F08F"/>
                            </w:r>
                            <w:r w:rsidRPr="00E6653E">
                              <w:rPr>
                                <w:sz w:val="16"/>
                                <w:szCs w:val="16"/>
                              </w:rPr>
                              <w:t xml:space="preserve"> Macrocéphalie</w:t>
                            </w:r>
                          </w:p>
                          <w:p w:rsidR="009D39B3" w:rsidRPr="00E6653E" w:rsidRDefault="009D39B3" w:rsidP="009D39B3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E6653E">
                              <w:rPr>
                                <w:sz w:val="16"/>
                                <w:szCs w:val="16"/>
                              </w:rPr>
                              <w:t xml:space="preserve">252 </w:t>
                            </w:r>
                            <w:r w:rsidRPr="00E6653E">
                              <w:rPr>
                                <w:sz w:val="16"/>
                                <w:szCs w:val="16"/>
                              </w:rPr>
                              <w:sym w:font="Symbol" w:char="F08F"/>
                            </w:r>
                            <w:r w:rsidRPr="00E6653E">
                              <w:rPr>
                                <w:sz w:val="16"/>
                                <w:szCs w:val="16"/>
                              </w:rPr>
                              <w:t xml:space="preserve"> Microcéphalie</w:t>
                            </w:r>
                          </w:p>
                          <w:p w:rsidR="009D39B3" w:rsidRPr="00E6653E" w:rsidRDefault="009D39B3" w:rsidP="009D39B3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D39B3" w:rsidRPr="00E6653E" w:rsidRDefault="009D39B3" w:rsidP="009D39B3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E6653E">
                              <w:rPr>
                                <w:sz w:val="16"/>
                                <w:szCs w:val="16"/>
                              </w:rPr>
                              <w:t xml:space="preserve">953 </w:t>
                            </w:r>
                            <w:r w:rsidR="00A42189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6653E">
                              <w:rPr>
                                <w:sz w:val="16"/>
                                <w:szCs w:val="16"/>
                              </w:rPr>
                              <w:sym w:font="Symbol" w:char="F08F"/>
                            </w:r>
                            <w:r w:rsidRPr="00E6653E">
                              <w:rPr>
                                <w:sz w:val="16"/>
                                <w:szCs w:val="16"/>
                              </w:rPr>
                              <w:t xml:space="preserve"> Hyperpigmentation</w:t>
                            </w:r>
                          </w:p>
                          <w:p w:rsidR="009D39B3" w:rsidRPr="00E6653E" w:rsidRDefault="009D39B3" w:rsidP="009D39B3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E6653E">
                              <w:rPr>
                                <w:sz w:val="16"/>
                                <w:szCs w:val="16"/>
                              </w:rPr>
                              <w:t xml:space="preserve">1010 </w:t>
                            </w:r>
                            <w:r w:rsidRPr="00E6653E">
                              <w:rPr>
                                <w:sz w:val="16"/>
                                <w:szCs w:val="16"/>
                              </w:rPr>
                              <w:sym w:font="Symbol" w:char="F08F"/>
                            </w:r>
                            <w:r w:rsidRPr="00E6653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E6653E">
                              <w:rPr>
                                <w:sz w:val="16"/>
                                <w:szCs w:val="16"/>
                              </w:rPr>
                              <w:t>H</w:t>
                            </w:r>
                            <w:r w:rsidRPr="00E6653E">
                              <w:rPr>
                                <w:sz w:val="16"/>
                                <w:szCs w:val="16"/>
                              </w:rPr>
                              <w:t>ypopigmentation</w:t>
                            </w:r>
                            <w:proofErr w:type="spellEnd"/>
                          </w:p>
                          <w:p w:rsidR="009D39B3" w:rsidRPr="00E6653E" w:rsidRDefault="009D39B3" w:rsidP="009D39B3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E6653E">
                              <w:rPr>
                                <w:sz w:val="16"/>
                                <w:szCs w:val="16"/>
                              </w:rPr>
                              <w:t>980</w:t>
                            </w:r>
                            <w:r w:rsidR="00A42189"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E6653E">
                              <w:rPr>
                                <w:sz w:val="16"/>
                                <w:szCs w:val="16"/>
                              </w:rPr>
                              <w:sym w:font="Symbol" w:char="F08F"/>
                            </w:r>
                            <w:r w:rsidRPr="00E6653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6653E" w:rsidRPr="00E6653E">
                              <w:rPr>
                                <w:sz w:val="16"/>
                                <w:szCs w:val="16"/>
                              </w:rPr>
                              <w:t>Pâleur</w:t>
                            </w:r>
                            <w:r w:rsidRPr="00E6653E">
                              <w:rPr>
                                <w:sz w:val="16"/>
                                <w:szCs w:val="16"/>
                              </w:rPr>
                              <w:t xml:space="preserve"> cutanée</w:t>
                            </w:r>
                          </w:p>
                          <w:p w:rsidR="009D39B3" w:rsidRPr="00E6653E" w:rsidRDefault="009D39B3" w:rsidP="009D39B3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E6653E">
                              <w:rPr>
                                <w:sz w:val="16"/>
                                <w:szCs w:val="16"/>
                              </w:rPr>
                              <w:t xml:space="preserve">2297 </w:t>
                            </w:r>
                            <w:r w:rsidRPr="00E6653E">
                              <w:rPr>
                                <w:sz w:val="16"/>
                                <w:szCs w:val="16"/>
                              </w:rPr>
                              <w:sym w:font="Symbol" w:char="F08F"/>
                            </w:r>
                            <w:r w:rsidRPr="00E6653E">
                              <w:rPr>
                                <w:sz w:val="16"/>
                                <w:szCs w:val="16"/>
                              </w:rPr>
                              <w:t xml:space="preserve"> Cheveux roux</w:t>
                            </w:r>
                          </w:p>
                          <w:p w:rsidR="009D39B3" w:rsidRPr="00E6653E" w:rsidRDefault="009D39B3" w:rsidP="009D39B3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D39B3" w:rsidRPr="00E6653E" w:rsidRDefault="009D39B3" w:rsidP="009D39B3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E6653E">
                              <w:rPr>
                                <w:sz w:val="16"/>
                                <w:szCs w:val="16"/>
                              </w:rPr>
                              <w:t xml:space="preserve">62 </w:t>
                            </w:r>
                            <w:r w:rsidRPr="00E6653E">
                              <w:rPr>
                                <w:sz w:val="16"/>
                                <w:szCs w:val="16"/>
                              </w:rPr>
                              <w:sym w:font="Symbol" w:char="F08F"/>
                            </w:r>
                            <w:r w:rsidRPr="00E6653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6653E" w:rsidRPr="00E6653E">
                              <w:rPr>
                                <w:sz w:val="16"/>
                                <w:szCs w:val="16"/>
                              </w:rPr>
                              <w:t>Ambiguïté</w:t>
                            </w:r>
                            <w:r w:rsidRPr="00E6653E">
                              <w:rPr>
                                <w:sz w:val="16"/>
                                <w:szCs w:val="16"/>
                              </w:rPr>
                              <w:t xml:space="preserve"> génitale</w:t>
                            </w:r>
                          </w:p>
                          <w:p w:rsidR="009D39B3" w:rsidRPr="00E6653E" w:rsidRDefault="009D39B3" w:rsidP="009D39B3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E6653E">
                              <w:rPr>
                                <w:sz w:val="16"/>
                                <w:szCs w:val="16"/>
                              </w:rPr>
                              <w:t xml:space="preserve">47 </w:t>
                            </w:r>
                            <w:r w:rsidRPr="00E6653E">
                              <w:rPr>
                                <w:sz w:val="16"/>
                                <w:szCs w:val="16"/>
                              </w:rPr>
                              <w:sym w:font="Symbol" w:char="F08F"/>
                            </w:r>
                            <w:r w:rsidRPr="00E6653E">
                              <w:rPr>
                                <w:sz w:val="16"/>
                                <w:szCs w:val="16"/>
                              </w:rPr>
                              <w:t xml:space="preserve"> Hypospade</w:t>
                            </w:r>
                          </w:p>
                          <w:p w:rsidR="009D39B3" w:rsidRPr="00E6653E" w:rsidRDefault="009D39B3" w:rsidP="009D39B3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E6653E">
                              <w:rPr>
                                <w:sz w:val="16"/>
                                <w:szCs w:val="16"/>
                              </w:rPr>
                              <w:t xml:space="preserve">28 </w:t>
                            </w:r>
                            <w:r w:rsidRPr="00E6653E">
                              <w:rPr>
                                <w:sz w:val="16"/>
                                <w:szCs w:val="16"/>
                              </w:rPr>
                              <w:sym w:font="Symbol" w:char="F08F"/>
                            </w:r>
                            <w:r w:rsidRPr="00E6653E">
                              <w:rPr>
                                <w:sz w:val="16"/>
                                <w:szCs w:val="16"/>
                              </w:rPr>
                              <w:t xml:space="preserve"> Cryptorchidie</w:t>
                            </w:r>
                          </w:p>
                          <w:p w:rsidR="009D39B3" w:rsidRPr="00E6653E" w:rsidRDefault="009D39B3" w:rsidP="009D39B3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D39B3" w:rsidRPr="00E6653E" w:rsidRDefault="009D39B3" w:rsidP="009D39B3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E6653E">
                              <w:rPr>
                                <w:sz w:val="16"/>
                                <w:szCs w:val="16"/>
                              </w:rPr>
                              <w:t xml:space="preserve">12210 </w:t>
                            </w:r>
                            <w:r w:rsidRPr="00E6653E">
                              <w:rPr>
                                <w:sz w:val="16"/>
                                <w:szCs w:val="16"/>
                              </w:rPr>
                              <w:sym w:font="Symbol" w:char="F08F"/>
                            </w:r>
                            <w:r w:rsidRPr="00E6653E">
                              <w:rPr>
                                <w:sz w:val="16"/>
                                <w:szCs w:val="16"/>
                              </w:rPr>
                              <w:t xml:space="preserve"> Malformation rénale</w:t>
                            </w:r>
                          </w:p>
                          <w:p w:rsidR="009D39B3" w:rsidRDefault="009D39B3" w:rsidP="009D39B3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E6653E">
                              <w:rPr>
                                <w:sz w:val="16"/>
                                <w:szCs w:val="16"/>
                              </w:rPr>
                              <w:t xml:space="preserve">1626 </w:t>
                            </w:r>
                            <w:r w:rsidR="00A42189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6653E">
                              <w:rPr>
                                <w:sz w:val="16"/>
                                <w:szCs w:val="16"/>
                              </w:rPr>
                              <w:sym w:font="Symbol" w:char="F08F"/>
                            </w:r>
                            <w:r w:rsidRPr="00E6653E">
                              <w:rPr>
                                <w:sz w:val="16"/>
                                <w:szCs w:val="16"/>
                              </w:rPr>
                              <w:t xml:space="preserve"> Malformation cardiaque</w:t>
                            </w:r>
                          </w:p>
                          <w:p w:rsidR="00E6653E" w:rsidRDefault="00E6653E" w:rsidP="009D39B3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6653E" w:rsidRPr="00E6653E" w:rsidRDefault="00E6653E" w:rsidP="009D39B3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D39B3" w:rsidRPr="00E6653E" w:rsidRDefault="009D39B3" w:rsidP="001D1174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1D1174" w:rsidRPr="001D1174" w:rsidRDefault="001D1174" w:rsidP="001D1174">
                      <w:pPr>
                        <w:spacing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1174" w:rsidRPr="00E6653E">
        <w:rPr>
          <w:sz w:val="18"/>
          <w:szCs w:val="18"/>
        </w:rPr>
        <w:t>-Age du patient lors de l’examen clinique :</w:t>
      </w:r>
      <w:r w:rsidR="00E6653E">
        <w:rPr>
          <w:sz w:val="18"/>
          <w:szCs w:val="18"/>
        </w:rPr>
        <w:t xml:space="preserve">……….. </w:t>
      </w:r>
      <w:proofErr w:type="gramStart"/>
      <w:r w:rsidR="00E6653E">
        <w:rPr>
          <w:sz w:val="18"/>
          <w:szCs w:val="18"/>
        </w:rPr>
        <w:t>ans</w:t>
      </w:r>
      <w:proofErr w:type="gramEnd"/>
    </w:p>
    <w:p w:rsidR="001D1174" w:rsidRPr="00E6653E" w:rsidRDefault="001D1174" w:rsidP="00A42189">
      <w:pPr>
        <w:spacing w:after="0" w:line="360" w:lineRule="auto"/>
        <w:rPr>
          <w:sz w:val="18"/>
          <w:szCs w:val="18"/>
        </w:rPr>
      </w:pPr>
      <w:r w:rsidRPr="00E6653E">
        <w:rPr>
          <w:sz w:val="18"/>
          <w:szCs w:val="18"/>
        </w:rPr>
        <w:t xml:space="preserve">-Poids : </w:t>
      </w:r>
      <w:r w:rsidR="00305763" w:rsidRPr="00E6653E">
        <w:rPr>
          <w:sz w:val="18"/>
          <w:szCs w:val="18"/>
        </w:rPr>
        <w:t>…………… kg /……….</w:t>
      </w:r>
      <w:r w:rsidRPr="00E6653E">
        <w:rPr>
          <w:sz w:val="18"/>
          <w:szCs w:val="18"/>
        </w:rPr>
        <w:t xml:space="preserve"> DS </w:t>
      </w:r>
    </w:p>
    <w:p w:rsidR="001D1174" w:rsidRPr="00E6653E" w:rsidRDefault="001D1174" w:rsidP="00A42189">
      <w:pPr>
        <w:spacing w:after="0" w:line="360" w:lineRule="auto"/>
        <w:rPr>
          <w:sz w:val="18"/>
          <w:szCs w:val="18"/>
        </w:rPr>
      </w:pPr>
      <w:r w:rsidRPr="00E6653E">
        <w:rPr>
          <w:sz w:val="18"/>
          <w:szCs w:val="18"/>
        </w:rPr>
        <w:t xml:space="preserve">-Taille : </w:t>
      </w:r>
      <w:r w:rsidR="00305763" w:rsidRPr="00E6653E">
        <w:rPr>
          <w:sz w:val="18"/>
          <w:szCs w:val="18"/>
        </w:rPr>
        <w:t>…………… cm/ ……….</w:t>
      </w:r>
      <w:r w:rsidRPr="00E6653E">
        <w:rPr>
          <w:sz w:val="18"/>
          <w:szCs w:val="18"/>
        </w:rPr>
        <w:t>DS </w:t>
      </w:r>
    </w:p>
    <w:p w:rsidR="001D1174" w:rsidRPr="00E6653E" w:rsidRDefault="001D1174" w:rsidP="00A42189">
      <w:pPr>
        <w:spacing w:after="0" w:line="360" w:lineRule="auto"/>
        <w:rPr>
          <w:sz w:val="18"/>
          <w:szCs w:val="18"/>
        </w:rPr>
      </w:pPr>
      <w:r w:rsidRPr="00E6653E">
        <w:rPr>
          <w:sz w:val="18"/>
          <w:szCs w:val="18"/>
        </w:rPr>
        <w:t xml:space="preserve">-BMI : </w:t>
      </w:r>
      <w:r w:rsidR="00305763" w:rsidRPr="00E6653E">
        <w:rPr>
          <w:sz w:val="18"/>
          <w:szCs w:val="18"/>
        </w:rPr>
        <w:t>……………</w:t>
      </w:r>
      <w:proofErr w:type="gramStart"/>
      <w:r w:rsidR="00305763" w:rsidRPr="00E6653E">
        <w:rPr>
          <w:sz w:val="18"/>
          <w:szCs w:val="18"/>
        </w:rPr>
        <w:t>./</w:t>
      </w:r>
      <w:proofErr w:type="gramEnd"/>
      <w:r w:rsidR="00305763" w:rsidRPr="00E6653E">
        <w:rPr>
          <w:sz w:val="18"/>
          <w:szCs w:val="18"/>
        </w:rPr>
        <w:t xml:space="preserve"> ………. </w:t>
      </w:r>
      <w:r w:rsidRPr="00E6653E">
        <w:rPr>
          <w:sz w:val="18"/>
          <w:szCs w:val="18"/>
        </w:rPr>
        <w:t>DS </w:t>
      </w:r>
    </w:p>
    <w:p w:rsidR="001D1174" w:rsidRDefault="001D1174" w:rsidP="00A42189">
      <w:pPr>
        <w:spacing w:after="0" w:line="360" w:lineRule="auto"/>
        <w:rPr>
          <w:sz w:val="18"/>
          <w:szCs w:val="18"/>
        </w:rPr>
      </w:pPr>
      <w:r w:rsidRPr="00E6653E">
        <w:rPr>
          <w:sz w:val="18"/>
          <w:szCs w:val="18"/>
        </w:rPr>
        <w:t xml:space="preserve">-PC : </w:t>
      </w:r>
      <w:r w:rsidR="00305763" w:rsidRPr="00E6653E">
        <w:rPr>
          <w:sz w:val="18"/>
          <w:szCs w:val="18"/>
        </w:rPr>
        <w:t>……………</w:t>
      </w:r>
      <w:proofErr w:type="gramStart"/>
      <w:r w:rsidR="00305763" w:rsidRPr="00E6653E">
        <w:rPr>
          <w:sz w:val="18"/>
          <w:szCs w:val="18"/>
        </w:rPr>
        <w:t>./</w:t>
      </w:r>
      <w:proofErr w:type="gramEnd"/>
      <w:r w:rsidR="00305763" w:rsidRPr="00E6653E">
        <w:rPr>
          <w:sz w:val="18"/>
          <w:szCs w:val="18"/>
        </w:rPr>
        <w:t xml:space="preserve"> ……….. </w:t>
      </w:r>
      <w:r w:rsidRPr="00E6653E">
        <w:rPr>
          <w:sz w:val="18"/>
          <w:szCs w:val="18"/>
        </w:rPr>
        <w:t>DS </w:t>
      </w:r>
    </w:p>
    <w:p w:rsidR="00E6653E" w:rsidRPr="00E6653E" w:rsidRDefault="00E6653E" w:rsidP="00A42189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-Age du </w:t>
      </w:r>
      <w:r w:rsidR="00207A96">
        <w:rPr>
          <w:sz w:val="18"/>
          <w:szCs w:val="18"/>
        </w:rPr>
        <w:t>début de l’obésité</w:t>
      </w:r>
      <w:r>
        <w:rPr>
          <w:sz w:val="18"/>
          <w:szCs w:val="18"/>
        </w:rPr>
        <w:t xml:space="preserve"> : </w:t>
      </w:r>
      <w:r w:rsidR="00207A96">
        <w:rPr>
          <w:sz w:val="18"/>
          <w:szCs w:val="18"/>
        </w:rPr>
        <w:t>&lt;1 an /1 an- 4 ans / &gt; 4 ans</w:t>
      </w:r>
    </w:p>
    <w:p w:rsidR="00207A96" w:rsidRPr="008B5AA5" w:rsidRDefault="00691381" w:rsidP="00A42189">
      <w:pPr>
        <w:spacing w:before="120" w:after="0" w:line="360" w:lineRule="auto"/>
        <w:rPr>
          <w:sz w:val="20"/>
          <w:szCs w:val="20"/>
        </w:rPr>
      </w:pPr>
      <w:r w:rsidRPr="008B5AA5">
        <w:rPr>
          <w:b/>
          <w:sz w:val="20"/>
          <w:szCs w:val="20"/>
        </w:rPr>
        <w:t xml:space="preserve">Forme </w:t>
      </w:r>
      <w:r w:rsidR="00FE1B35" w:rsidRPr="008B5AA5">
        <w:rPr>
          <w:b/>
          <w:sz w:val="20"/>
          <w:szCs w:val="20"/>
        </w:rPr>
        <w:t>Syndromique </w:t>
      </w:r>
      <w:r w:rsidR="0041722A">
        <w:rPr>
          <w:b/>
          <w:sz w:val="20"/>
          <w:szCs w:val="20"/>
        </w:rPr>
        <w:t>suspectée</w:t>
      </w:r>
      <w:r w:rsidR="00FE1B35" w:rsidRPr="008B5AA5">
        <w:rPr>
          <w:b/>
          <w:sz w:val="20"/>
          <w:szCs w:val="20"/>
        </w:rPr>
        <w:t>:</w:t>
      </w:r>
      <w:r w:rsidR="0041722A">
        <w:rPr>
          <w:b/>
          <w:sz w:val="20"/>
          <w:szCs w:val="20"/>
        </w:rPr>
        <w:t xml:space="preserve"> oui/non</w:t>
      </w:r>
      <w:r w:rsidR="00FE1B35" w:rsidRPr="008B5AA5">
        <w:rPr>
          <w:sz w:val="20"/>
          <w:szCs w:val="20"/>
        </w:rPr>
        <w:tab/>
      </w:r>
    </w:p>
    <w:p w:rsidR="00A42189" w:rsidRDefault="00A42189" w:rsidP="00A42189">
      <w:pPr>
        <w:spacing w:line="240" w:lineRule="auto"/>
        <w:rPr>
          <w:sz w:val="18"/>
          <w:szCs w:val="18"/>
        </w:rPr>
      </w:pPr>
      <w:r w:rsidRPr="00E6653E">
        <w:rPr>
          <w:sz w:val="18"/>
          <w:szCs w:val="18"/>
        </w:rPr>
        <w:t>Signes cliniques spécifiques :</w:t>
      </w:r>
    </w:p>
    <w:p w:rsidR="00A42189" w:rsidRDefault="00A42189" w:rsidP="00A42189">
      <w:pPr>
        <w:spacing w:line="240" w:lineRule="auto"/>
        <w:rPr>
          <w:sz w:val="18"/>
          <w:szCs w:val="18"/>
        </w:rPr>
      </w:pPr>
    </w:p>
    <w:p w:rsidR="001D1174" w:rsidRDefault="00691381" w:rsidP="00E6653E">
      <w:pPr>
        <w:spacing w:line="240" w:lineRule="auto"/>
        <w:rPr>
          <w:sz w:val="20"/>
          <w:szCs w:val="20"/>
        </w:rPr>
      </w:pPr>
      <w:r w:rsidRPr="008B5AA5">
        <w:rPr>
          <w:sz w:val="20"/>
          <w:szCs w:val="20"/>
        </w:rPr>
        <w:t>Dysmorphie/ Malformation</w:t>
      </w:r>
      <w:r w:rsidR="00674C1F">
        <w:rPr>
          <w:sz w:val="20"/>
          <w:szCs w:val="20"/>
        </w:rPr>
        <w:t> :</w:t>
      </w:r>
      <w:r w:rsidRPr="008B5AA5">
        <w:rPr>
          <w:sz w:val="20"/>
          <w:szCs w:val="20"/>
        </w:rPr>
        <w:t xml:space="preserve"> </w:t>
      </w:r>
      <w:r w:rsidRPr="008B5AA5">
        <w:rPr>
          <w:sz w:val="20"/>
          <w:szCs w:val="20"/>
        </w:rPr>
        <w:tab/>
      </w:r>
      <w:r w:rsidRPr="008B5AA5">
        <w:rPr>
          <w:sz w:val="20"/>
          <w:szCs w:val="20"/>
        </w:rPr>
        <w:tab/>
      </w:r>
    </w:p>
    <w:p w:rsidR="009D39B3" w:rsidRDefault="009D39B3" w:rsidP="00A42189">
      <w:pPr>
        <w:spacing w:after="0" w:line="240" w:lineRule="auto"/>
        <w:rPr>
          <w:sz w:val="20"/>
          <w:szCs w:val="20"/>
        </w:rPr>
      </w:pPr>
    </w:p>
    <w:p w:rsidR="001D1174" w:rsidRDefault="00A42189" w:rsidP="00E6653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Troubles neuro.</w:t>
      </w:r>
      <w:r w:rsidR="00691381" w:rsidRPr="008B5AA5">
        <w:rPr>
          <w:sz w:val="20"/>
          <w:szCs w:val="20"/>
        </w:rPr>
        <w:t> :</w:t>
      </w:r>
      <w:r w:rsidR="00691381" w:rsidRPr="008B5AA5">
        <w:rPr>
          <w:sz w:val="20"/>
          <w:szCs w:val="20"/>
        </w:rPr>
        <w:tab/>
      </w:r>
    </w:p>
    <w:p w:rsidR="001D1174" w:rsidRDefault="00A42189" w:rsidP="00E6653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Anomalies bio. :</w:t>
      </w:r>
      <w:r w:rsidR="00691381" w:rsidRPr="008B5AA5">
        <w:rPr>
          <w:sz w:val="20"/>
          <w:szCs w:val="20"/>
        </w:rPr>
        <w:tab/>
      </w:r>
      <w:r w:rsidR="00691381" w:rsidRPr="008B5AA5">
        <w:rPr>
          <w:sz w:val="20"/>
          <w:szCs w:val="20"/>
        </w:rPr>
        <w:tab/>
      </w:r>
    </w:p>
    <w:p w:rsidR="00125A4D" w:rsidRDefault="00691381" w:rsidP="00E6653E">
      <w:pPr>
        <w:spacing w:line="240" w:lineRule="auto"/>
        <w:rPr>
          <w:sz w:val="20"/>
          <w:szCs w:val="20"/>
        </w:rPr>
      </w:pPr>
      <w:r w:rsidRPr="008B5AA5">
        <w:rPr>
          <w:sz w:val="20"/>
          <w:szCs w:val="20"/>
        </w:rPr>
        <w:t>Autre</w:t>
      </w:r>
      <w:r w:rsidR="00A42189">
        <w:rPr>
          <w:sz w:val="20"/>
          <w:szCs w:val="20"/>
        </w:rPr>
        <w:t> / Hypothèse diagnostique</w:t>
      </w:r>
      <w:r w:rsidR="009D39B3">
        <w:rPr>
          <w:sz w:val="20"/>
          <w:szCs w:val="20"/>
        </w:rPr>
        <w:t xml:space="preserve"> : </w:t>
      </w:r>
    </w:p>
    <w:p w:rsidR="00125A4D" w:rsidRPr="00125A4D" w:rsidRDefault="00125A4D" w:rsidP="00125A4D">
      <w:pPr>
        <w:rPr>
          <w:sz w:val="20"/>
          <w:szCs w:val="20"/>
        </w:rPr>
      </w:pPr>
    </w:p>
    <w:p w:rsidR="005639EC" w:rsidRPr="00125A4D" w:rsidRDefault="00125A4D" w:rsidP="00125A4D">
      <w:pPr>
        <w:tabs>
          <w:tab w:val="left" w:pos="118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5639EC" w:rsidRPr="00125A4D" w:rsidSect="00305763">
      <w:headerReference w:type="even" r:id="rId9"/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8CD" w:rsidRDefault="00B148CD" w:rsidP="004424F8">
      <w:pPr>
        <w:spacing w:after="0" w:line="240" w:lineRule="auto"/>
      </w:pPr>
      <w:r>
        <w:separator/>
      </w:r>
    </w:p>
  </w:endnote>
  <w:endnote w:type="continuationSeparator" w:id="0">
    <w:p w:rsidR="00B148CD" w:rsidRDefault="00B148CD" w:rsidP="00442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7D1" w:rsidRPr="00322368" w:rsidRDefault="008707D1" w:rsidP="00305763">
    <w:pPr>
      <w:pStyle w:val="Pieddepage"/>
      <w:jc w:val="both"/>
      <w:rPr>
        <w:sz w:val="16"/>
        <w:szCs w:val="16"/>
      </w:rPr>
    </w:pPr>
    <w:r w:rsidRPr="00322368">
      <w:rPr>
        <w:sz w:val="16"/>
        <w:szCs w:val="16"/>
      </w:rPr>
      <w:t>Génétique M</w:t>
    </w:r>
    <w:r>
      <w:rPr>
        <w:sz w:val="16"/>
        <w:szCs w:val="16"/>
      </w:rPr>
      <w:t>oléculaire Dr V. Dideberg (</w:t>
    </w:r>
    <w:r w:rsidRPr="00322368">
      <w:rPr>
        <w:sz w:val="16"/>
        <w:szCs w:val="16"/>
      </w:rPr>
      <w:t>Chef de laboratoire</w:t>
    </w:r>
    <w:r w:rsidR="00445FCD">
      <w:rPr>
        <w:sz w:val="16"/>
        <w:szCs w:val="16"/>
      </w:rPr>
      <w:t xml:space="preserve">) -  Dr Sc. </w:t>
    </w:r>
    <w:proofErr w:type="spellStart"/>
    <w:r w:rsidR="00305763">
      <w:rPr>
        <w:sz w:val="16"/>
        <w:szCs w:val="16"/>
      </w:rPr>
      <w:t>M.Hannon</w:t>
    </w:r>
    <w:proofErr w:type="spellEnd"/>
    <w:r w:rsidR="00445FCD">
      <w:rPr>
        <w:sz w:val="16"/>
        <w:szCs w:val="16"/>
      </w:rPr>
      <w:t xml:space="preserve"> (</w:t>
    </w:r>
    <w:r>
      <w:rPr>
        <w:sz w:val="16"/>
        <w:szCs w:val="16"/>
      </w:rPr>
      <w:t>Responsable de l’analyse) – Tel :</w:t>
    </w:r>
    <w:r w:rsidR="00125A4D">
      <w:rPr>
        <w:sz w:val="16"/>
        <w:szCs w:val="16"/>
      </w:rPr>
      <w:t xml:space="preserve"> </w:t>
    </w:r>
    <w:r>
      <w:rPr>
        <w:sz w:val="16"/>
        <w:szCs w:val="16"/>
      </w:rPr>
      <w:t>04/366.2</w:t>
    </w:r>
    <w:r w:rsidR="00305763">
      <w:rPr>
        <w:sz w:val="16"/>
        <w:szCs w:val="16"/>
      </w:rPr>
      <w:t>3.85</w:t>
    </w:r>
    <w:r w:rsidRPr="00322368">
      <w:rPr>
        <w:sz w:val="16"/>
        <w:szCs w:val="16"/>
      </w:rPr>
      <w:tab/>
    </w:r>
    <w:r w:rsidRPr="00322368">
      <w:rPr>
        <w:sz w:val="16"/>
        <w:szCs w:val="16"/>
      </w:rPr>
      <w:tab/>
      <w:t xml:space="preserve"> </w:t>
    </w:r>
  </w:p>
  <w:p w:rsidR="008707D1" w:rsidRPr="00305763" w:rsidRDefault="008707D1" w:rsidP="00305763">
    <w:pPr>
      <w:pStyle w:val="Pieddepage"/>
      <w:jc w:val="both"/>
    </w:pPr>
    <w:r w:rsidRPr="00322368">
      <w:rPr>
        <w:sz w:val="16"/>
        <w:szCs w:val="16"/>
      </w:rPr>
      <w:t>Consultations Génétique </w:t>
    </w:r>
    <w:r w:rsidR="00125A4D">
      <w:rPr>
        <w:sz w:val="16"/>
        <w:szCs w:val="16"/>
      </w:rPr>
      <w:t>(Médecin de référence</w:t>
    </w:r>
    <w:r w:rsidR="00305763">
      <w:rPr>
        <w:sz w:val="16"/>
        <w:szCs w:val="16"/>
      </w:rPr>
      <w:t xml:space="preserve">) </w:t>
    </w:r>
    <w:r w:rsidRPr="00305763">
      <w:rPr>
        <w:sz w:val="16"/>
        <w:szCs w:val="16"/>
      </w:rPr>
      <w:t xml:space="preserve">Dr J. </w:t>
    </w:r>
    <w:proofErr w:type="spellStart"/>
    <w:r w:rsidRPr="00305763">
      <w:rPr>
        <w:sz w:val="16"/>
        <w:szCs w:val="16"/>
      </w:rPr>
      <w:t>Harvengt</w:t>
    </w:r>
    <w:proofErr w:type="spellEnd"/>
    <w:r w:rsidR="00125A4D">
      <w:rPr>
        <w:sz w:val="16"/>
        <w:szCs w:val="16"/>
      </w:rPr>
      <w:t xml:space="preserve"> </w:t>
    </w:r>
    <w:r w:rsidR="00445FCD" w:rsidRPr="00305763">
      <w:rPr>
        <w:sz w:val="16"/>
        <w:szCs w:val="16"/>
      </w:rPr>
      <w:t>- Tel: 04/366.7</w:t>
    </w:r>
    <w:r w:rsidR="00305763">
      <w:rPr>
        <w:sz w:val="16"/>
        <w:szCs w:val="16"/>
      </w:rPr>
      <w:t>1.23</w:t>
    </w:r>
    <w:r w:rsidR="00125A4D">
      <w:rPr>
        <w:sz w:val="16"/>
        <w:szCs w:val="16"/>
      </w:rPr>
      <w:t xml:space="preserve"> -</w:t>
    </w:r>
    <w:r w:rsidR="009B645D" w:rsidRPr="00305763">
      <w:rPr>
        <w:sz w:val="16"/>
        <w:szCs w:val="16"/>
      </w:rPr>
      <w:t xml:space="preserve"> </w:t>
    </w:r>
    <w:r w:rsidR="00305763">
      <w:rPr>
        <w:sz w:val="16"/>
        <w:szCs w:val="16"/>
      </w:rPr>
      <w:t>Clinique de l’Obésité pour enfants et adolescents CHU Liège P</w:t>
    </w:r>
    <w:r w:rsidR="009B645D" w:rsidRPr="00305763">
      <w:rPr>
        <w:sz w:val="16"/>
        <w:szCs w:val="16"/>
      </w:rPr>
      <w:t xml:space="preserve">r </w:t>
    </w:r>
    <w:r w:rsidR="00305763">
      <w:rPr>
        <w:sz w:val="16"/>
        <w:szCs w:val="16"/>
      </w:rPr>
      <w:t xml:space="preserve">MC </w:t>
    </w:r>
    <w:proofErr w:type="spellStart"/>
    <w:r w:rsidR="00305763">
      <w:rPr>
        <w:sz w:val="16"/>
        <w:szCs w:val="16"/>
      </w:rPr>
      <w:t>Lebrethon</w:t>
    </w:r>
    <w:proofErr w:type="spellEnd"/>
    <w:r w:rsidR="00445FCD" w:rsidRPr="00305763">
      <w:rPr>
        <w:sz w:val="16"/>
        <w:szCs w:val="16"/>
      </w:rPr>
      <w:t xml:space="preserve"> – Tel: 04/366.</w:t>
    </w:r>
    <w:r w:rsidR="00305763">
      <w:rPr>
        <w:sz w:val="16"/>
        <w:szCs w:val="16"/>
      </w:rPr>
      <w:t>92</w:t>
    </w:r>
    <w:r w:rsidR="009B645D" w:rsidRPr="00305763">
      <w:rPr>
        <w:sz w:val="16"/>
        <w:szCs w:val="16"/>
      </w:rPr>
      <w:t>.</w:t>
    </w:r>
    <w:r w:rsidR="00305763">
      <w:rPr>
        <w:sz w:val="16"/>
        <w:szCs w:val="16"/>
      </w:rPr>
      <w:t>75</w:t>
    </w:r>
    <w:r w:rsidR="00125A4D"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8CD" w:rsidRDefault="00B148CD" w:rsidP="004424F8">
      <w:pPr>
        <w:spacing w:after="0" w:line="240" w:lineRule="auto"/>
      </w:pPr>
      <w:r>
        <w:separator/>
      </w:r>
    </w:p>
  </w:footnote>
  <w:footnote w:type="continuationSeparator" w:id="0">
    <w:p w:rsidR="00B148CD" w:rsidRDefault="00B148CD" w:rsidP="00442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8E3" w:rsidRDefault="009B645D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7D1" w:rsidRPr="004424F8" w:rsidRDefault="008707D1" w:rsidP="00B01121">
    <w:pPr>
      <w:pStyle w:val="En-tte"/>
      <w:tabs>
        <w:tab w:val="clear" w:pos="9072"/>
        <w:tab w:val="right" w:pos="9498"/>
      </w:tabs>
      <w:jc w:val="center"/>
      <w:rPr>
        <w:sz w:val="20"/>
        <w:szCs w:val="20"/>
      </w:rPr>
    </w:pPr>
    <w:r>
      <w:rPr>
        <w:noProof/>
        <w:sz w:val="20"/>
        <w:szCs w:val="20"/>
        <w:lang w:eastAsia="fr-B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-340995</wp:posOffset>
          </wp:positionH>
          <wp:positionV relativeFrom="paragraph">
            <wp:posOffset>-176530</wp:posOffset>
          </wp:positionV>
          <wp:extent cx="1162050" cy="685800"/>
          <wp:effectExtent l="19050" t="0" r="0" b="0"/>
          <wp:wrapNone/>
          <wp:docPr id="3" name="Image 1" descr="logo-ch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ch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2009A">
      <w:rPr>
        <w:noProof/>
        <w:sz w:val="20"/>
        <w:szCs w:val="20"/>
        <w:lang w:eastAsia="fr-B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4523105</wp:posOffset>
              </wp:positionH>
              <wp:positionV relativeFrom="paragraph">
                <wp:posOffset>-195580</wp:posOffset>
              </wp:positionV>
              <wp:extent cx="1993900" cy="793750"/>
              <wp:effectExtent l="0" t="0" r="0" b="0"/>
              <wp:wrapNone/>
              <wp:docPr id="1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993900" cy="793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07D1" w:rsidRPr="00B01121" w:rsidRDefault="008707D1" w:rsidP="00B01121">
                          <w:pPr>
                            <w:pStyle w:val="En-tte"/>
                            <w:tabs>
                              <w:tab w:val="clear" w:pos="9072"/>
                              <w:tab w:val="right" w:pos="9498"/>
                            </w:tabs>
                            <w:jc w:val="righ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B01121">
                            <w:rPr>
                              <w:b/>
                              <w:sz w:val="16"/>
                              <w:szCs w:val="16"/>
                            </w:rPr>
                            <w:t>GENETIQUE HUMAINE</w:t>
                          </w:r>
                        </w:p>
                        <w:p w:rsidR="008707D1" w:rsidRPr="00B01121" w:rsidRDefault="00644BD2" w:rsidP="00644BD2">
                          <w:pPr>
                            <w:pStyle w:val="En-tte"/>
                            <w:tabs>
                              <w:tab w:val="clear" w:pos="9072"/>
                              <w:tab w:val="right" w:pos="9498"/>
                            </w:tabs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Laboratoire </w:t>
                          </w:r>
                          <w:r w:rsidRPr="00644BD2">
                            <w:rPr>
                              <w:sz w:val="8"/>
                              <w:szCs w:val="8"/>
                            </w:rPr>
                            <w:t>de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8707D1" w:rsidRPr="00B01121">
                            <w:rPr>
                              <w:sz w:val="16"/>
                              <w:szCs w:val="16"/>
                            </w:rPr>
                            <w:t>Génétique Constitutionnelle</w:t>
                          </w:r>
                        </w:p>
                        <w:p w:rsidR="008707D1" w:rsidRPr="00B01121" w:rsidRDefault="008707D1" w:rsidP="00B01121">
                          <w:pPr>
                            <w:pStyle w:val="En-tte"/>
                            <w:tabs>
                              <w:tab w:val="clear" w:pos="9072"/>
                              <w:tab w:val="right" w:pos="9498"/>
                            </w:tabs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Sart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Tilman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B 35 - </w:t>
                          </w:r>
                          <w:r w:rsidRPr="00B01121">
                            <w:rPr>
                              <w:sz w:val="16"/>
                              <w:szCs w:val="16"/>
                            </w:rPr>
                            <w:t xml:space="preserve">4000 Liège </w:t>
                          </w:r>
                        </w:p>
                        <w:p w:rsidR="00644BD2" w:rsidRDefault="008707D1" w:rsidP="008707D1">
                          <w:pPr>
                            <w:pStyle w:val="En-tte"/>
                            <w:tabs>
                              <w:tab w:val="clear" w:pos="9072"/>
                              <w:tab w:val="right" w:pos="9498"/>
                            </w:tabs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Tel : 04.366.24.78</w:t>
                          </w:r>
                        </w:p>
                        <w:p w:rsidR="008707D1" w:rsidRPr="00B01121" w:rsidRDefault="008707D1" w:rsidP="008707D1">
                          <w:pPr>
                            <w:pStyle w:val="En-tte"/>
                            <w:tabs>
                              <w:tab w:val="clear" w:pos="9072"/>
                              <w:tab w:val="right" w:pos="9498"/>
                            </w:tabs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B01121">
                            <w:rPr>
                              <w:sz w:val="16"/>
                              <w:szCs w:val="16"/>
                            </w:rPr>
                            <w:t>http://www.chuliege.be</w:t>
                          </w:r>
                        </w:p>
                        <w:p w:rsidR="008707D1" w:rsidRPr="00B01121" w:rsidRDefault="008707D1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5" type="#_x0000_t202" style="position:absolute;left:0;text-align:left;margin-left:356.15pt;margin-top:-15.4pt;width:157pt;height:6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ZeYdQIAAPkEAAAOAAAAZHJzL2Uyb0RvYy54bWysVNuO2yAQfa/Uf0C8J7azzsXWOqvublNV&#10;Si/Sbj+AAI5RMVAgsdOq/94BJ9lsL1JV1Q8YmMPMnJkD1zd9K9GeWye0qnA2TjHiimom1LbCnx5X&#10;owVGzhPFiNSKV/jAHb5Zvnxx3ZmST3SjJeMWgRPlys5UuPHelEniaMNb4sbacAXGWtuWeFjabcIs&#10;6cB7K5NJms6STltmrKbcOdi9H4x4Gf3XNaf+Q1077pGsMOTm42jjuAljsrwm5dYS0wh6TIP8QxYt&#10;EQqCnl3dE0/QzopfXLWCWu107cdUt4mua0F55ABssvQnNg8NMTxygeI4cy6T+39u6fv9R4sEg95B&#10;eRRpoUePvPfoVvfoKpSnM64E1IMBnO9hG6CRqjNrTT87gCQXmOGAC+hN904z8Ed2XscTfW3bUCSg&#10;jcANBDycexBi0uC7KK6KFEwUbPPiaj6NTUpIeTptrPNvuG5RmFTYQo+jd7JfOx+yIeUJEoI5LQVb&#10;CSnjwm43d9KiPQE9rOIXOMKRZzCpAljpcGwwDzuQJMQItpBu7O+3Ipvk6e2kGK1mi/koX+XTUTFP&#10;F6M0K26LWZoX+f3qe0gwy8tGMMbVWih+0lqW/10vj6ofVBLVhroKF9PJdOjFH0mm8fsdyVZ4uHpS&#10;tBVenEGkbDhhrxUD2qT0RMhhnjxPP5YManD6x6pEGYTODxrw/aYHL0EbG80OIAiroV/QWngvYNJo&#10;+xWjDu5ehd2XHbEcI/lWgbiLLM8B5uMin84nsLCXls2lhSgKrirsMRqmd3644DtjxbaBSINelX4F&#10;QqxF1MhTVkAhLOB+RTLHtyBc4Mt1RD29WMsfAAAA//8DAFBLAwQUAAYACAAAACEAt+zWX+UAAAAQ&#10;AQAADwAAAGRycy9kb3ducmV2LnhtbEyPQU/DMAyF70j8h8hI3LZkHepG13RCIC47IDEY45i1pqnW&#10;OFWTbuXf453GxZLt5+f35evRteKEfWg8aZhNFQik0lcN1Ro+P14nSxAhGqpM6wk1/GKAdXF7k5us&#10;8md6x9M21oJNKGRGg42xy6QMpUVnwtR3SLz78b0zkdu+llVvzmzuWpkolUpnGuIP1nT4bLE8bgen&#10;AZe74fstDg3tU2uPX4vNXu02Wt/fjS8rLk8rEBHHeL2ACwPnh4KDHfxAVRCthsUsmbNUw2SuGOSi&#10;UEnKo4OGx4cEZJHL/yDFHwAAAP//AwBQSwECLQAUAAYACAAAACEAtoM4kv4AAADhAQAAEwAAAAAA&#10;AAAAAAAAAAAAAAAAW0NvbnRlbnRfVHlwZXNdLnhtbFBLAQItABQABgAIAAAAIQA4/SH/1gAAAJQB&#10;AAALAAAAAAAAAAAAAAAAAC8BAABfcmVscy8ucmVsc1BLAQItABQABgAIAAAAIQDOvZeYdQIAAPkE&#10;AAAOAAAAAAAAAAAAAAAAAC4CAABkcnMvZTJvRG9jLnhtbFBLAQItABQABgAIAAAAIQC37NZf5QAA&#10;ABABAAAPAAAAAAAAAAAAAAAAAM8EAABkcnMvZG93bnJldi54bWxQSwUGAAAAAAQABADzAAAA4QUA&#10;AAAA&#10;" stroked="f">
              <v:path arrowok="t"/>
              <v:textbox>
                <w:txbxContent>
                  <w:p w:rsidR="008707D1" w:rsidRPr="00B01121" w:rsidRDefault="008707D1" w:rsidP="00B01121">
                    <w:pPr>
                      <w:pStyle w:val="En-tte"/>
                      <w:tabs>
                        <w:tab w:val="clear" w:pos="9072"/>
                        <w:tab w:val="right" w:pos="9498"/>
                      </w:tabs>
                      <w:jc w:val="right"/>
                      <w:rPr>
                        <w:b/>
                        <w:sz w:val="16"/>
                        <w:szCs w:val="16"/>
                      </w:rPr>
                    </w:pPr>
                    <w:r w:rsidRPr="00B01121">
                      <w:rPr>
                        <w:b/>
                        <w:sz w:val="16"/>
                        <w:szCs w:val="16"/>
                      </w:rPr>
                      <w:t>GENETIQUE HUMAINE</w:t>
                    </w:r>
                  </w:p>
                  <w:p w:rsidR="008707D1" w:rsidRPr="00B01121" w:rsidRDefault="00644BD2" w:rsidP="00644BD2">
                    <w:pPr>
                      <w:pStyle w:val="En-tte"/>
                      <w:tabs>
                        <w:tab w:val="clear" w:pos="9072"/>
                        <w:tab w:val="right" w:pos="9498"/>
                      </w:tabs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Laboratoire </w:t>
                    </w:r>
                    <w:r w:rsidRPr="00644BD2">
                      <w:rPr>
                        <w:sz w:val="8"/>
                        <w:szCs w:val="8"/>
                      </w:rPr>
                      <w:t>de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="008707D1" w:rsidRPr="00B01121">
                      <w:rPr>
                        <w:sz w:val="16"/>
                        <w:szCs w:val="16"/>
                      </w:rPr>
                      <w:t>Génétique Constitutionnelle</w:t>
                    </w:r>
                  </w:p>
                  <w:p w:rsidR="008707D1" w:rsidRPr="00B01121" w:rsidRDefault="008707D1" w:rsidP="00B01121">
                    <w:pPr>
                      <w:pStyle w:val="En-tte"/>
                      <w:tabs>
                        <w:tab w:val="clear" w:pos="9072"/>
                        <w:tab w:val="right" w:pos="9498"/>
                      </w:tabs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Sart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Tilman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B 35 - </w:t>
                    </w:r>
                    <w:r w:rsidRPr="00B01121">
                      <w:rPr>
                        <w:sz w:val="16"/>
                        <w:szCs w:val="16"/>
                      </w:rPr>
                      <w:t xml:space="preserve">4000 Liège </w:t>
                    </w:r>
                  </w:p>
                  <w:p w:rsidR="00644BD2" w:rsidRDefault="008707D1" w:rsidP="008707D1">
                    <w:pPr>
                      <w:pStyle w:val="En-tte"/>
                      <w:tabs>
                        <w:tab w:val="clear" w:pos="9072"/>
                        <w:tab w:val="right" w:pos="9498"/>
                      </w:tabs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Tel : 04.366.24.78</w:t>
                    </w:r>
                  </w:p>
                  <w:p w:rsidR="008707D1" w:rsidRPr="00B01121" w:rsidRDefault="008707D1" w:rsidP="008707D1">
                    <w:pPr>
                      <w:pStyle w:val="En-tte"/>
                      <w:tabs>
                        <w:tab w:val="clear" w:pos="9072"/>
                        <w:tab w:val="right" w:pos="9498"/>
                      </w:tabs>
                      <w:jc w:val="right"/>
                      <w:rPr>
                        <w:sz w:val="16"/>
                        <w:szCs w:val="16"/>
                      </w:rPr>
                    </w:pPr>
                    <w:r w:rsidRPr="00B01121">
                      <w:rPr>
                        <w:sz w:val="16"/>
                        <w:szCs w:val="16"/>
                      </w:rPr>
                      <w:t>http://www.chuliege.be</w:t>
                    </w:r>
                  </w:p>
                  <w:p w:rsidR="008707D1" w:rsidRPr="00B01121" w:rsidRDefault="008707D1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cs="Courier New"/>
        <w:b/>
        <w:noProof/>
        <w:sz w:val="24"/>
        <w:szCs w:val="24"/>
        <w:lang w:eastAsia="fr-BE"/>
      </w:rPr>
      <w:t xml:space="preserve"> </w:t>
    </w:r>
  </w:p>
  <w:p w:rsidR="008707D1" w:rsidRPr="004424F8" w:rsidRDefault="008707D1" w:rsidP="004424F8">
    <w:pPr>
      <w:pStyle w:val="En-tte"/>
      <w:tabs>
        <w:tab w:val="clear" w:pos="9072"/>
        <w:tab w:val="right" w:pos="9498"/>
      </w:tabs>
      <w:jc w:val="righ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9EC"/>
    <w:rsid w:val="000225EB"/>
    <w:rsid w:val="0002593E"/>
    <w:rsid w:val="0005048A"/>
    <w:rsid w:val="0005297C"/>
    <w:rsid w:val="00072A14"/>
    <w:rsid w:val="000851C5"/>
    <w:rsid w:val="000A5D23"/>
    <w:rsid w:val="000B00D0"/>
    <w:rsid w:val="000C118E"/>
    <w:rsid w:val="000C1A3E"/>
    <w:rsid w:val="00125A4D"/>
    <w:rsid w:val="001729B0"/>
    <w:rsid w:val="00175C3B"/>
    <w:rsid w:val="00186E74"/>
    <w:rsid w:val="001A1925"/>
    <w:rsid w:val="001C0E90"/>
    <w:rsid w:val="001D1174"/>
    <w:rsid w:val="0020763C"/>
    <w:rsid w:val="00207A96"/>
    <w:rsid w:val="00210525"/>
    <w:rsid w:val="00217C54"/>
    <w:rsid w:val="00297727"/>
    <w:rsid w:val="002C336D"/>
    <w:rsid w:val="002E3677"/>
    <w:rsid w:val="002F467D"/>
    <w:rsid w:val="00305763"/>
    <w:rsid w:val="00311386"/>
    <w:rsid w:val="00317AB4"/>
    <w:rsid w:val="00322368"/>
    <w:rsid w:val="003266E7"/>
    <w:rsid w:val="00353C25"/>
    <w:rsid w:val="003801AA"/>
    <w:rsid w:val="00387F44"/>
    <w:rsid w:val="003D198D"/>
    <w:rsid w:val="003D5DA2"/>
    <w:rsid w:val="003E42D1"/>
    <w:rsid w:val="003F79A5"/>
    <w:rsid w:val="0041722A"/>
    <w:rsid w:val="0042136E"/>
    <w:rsid w:val="004424F8"/>
    <w:rsid w:val="00445FCD"/>
    <w:rsid w:val="004613E5"/>
    <w:rsid w:val="00471ACC"/>
    <w:rsid w:val="004858E3"/>
    <w:rsid w:val="00485AC1"/>
    <w:rsid w:val="00490C5A"/>
    <w:rsid w:val="004A2C4F"/>
    <w:rsid w:val="004C3583"/>
    <w:rsid w:val="004D51EB"/>
    <w:rsid w:val="004F3AFF"/>
    <w:rsid w:val="0050425E"/>
    <w:rsid w:val="00514F20"/>
    <w:rsid w:val="00537624"/>
    <w:rsid w:val="00537D6B"/>
    <w:rsid w:val="00547EEE"/>
    <w:rsid w:val="005639EC"/>
    <w:rsid w:val="00576A36"/>
    <w:rsid w:val="00583563"/>
    <w:rsid w:val="005A6A0E"/>
    <w:rsid w:val="005B5EB4"/>
    <w:rsid w:val="005E1363"/>
    <w:rsid w:val="005E25FB"/>
    <w:rsid w:val="0060214A"/>
    <w:rsid w:val="006049BB"/>
    <w:rsid w:val="00607E8D"/>
    <w:rsid w:val="00644BD2"/>
    <w:rsid w:val="00646EE6"/>
    <w:rsid w:val="00660D10"/>
    <w:rsid w:val="00674C1F"/>
    <w:rsid w:val="00674EAD"/>
    <w:rsid w:val="00691381"/>
    <w:rsid w:val="006A370A"/>
    <w:rsid w:val="006D3BDF"/>
    <w:rsid w:val="006F1E09"/>
    <w:rsid w:val="0070520A"/>
    <w:rsid w:val="007B1B5E"/>
    <w:rsid w:val="007C67F6"/>
    <w:rsid w:val="00801C3C"/>
    <w:rsid w:val="00803474"/>
    <w:rsid w:val="0082032F"/>
    <w:rsid w:val="00830E9A"/>
    <w:rsid w:val="00830EEB"/>
    <w:rsid w:val="00833259"/>
    <w:rsid w:val="0083707C"/>
    <w:rsid w:val="00851676"/>
    <w:rsid w:val="008707D1"/>
    <w:rsid w:val="00882671"/>
    <w:rsid w:val="008B108D"/>
    <w:rsid w:val="008B5AA5"/>
    <w:rsid w:val="008E3C8D"/>
    <w:rsid w:val="00900AFF"/>
    <w:rsid w:val="00905E37"/>
    <w:rsid w:val="00906743"/>
    <w:rsid w:val="0091136E"/>
    <w:rsid w:val="00965535"/>
    <w:rsid w:val="0097100E"/>
    <w:rsid w:val="009A0004"/>
    <w:rsid w:val="009B6247"/>
    <w:rsid w:val="009B645D"/>
    <w:rsid w:val="009D2A61"/>
    <w:rsid w:val="009D39B3"/>
    <w:rsid w:val="009E028A"/>
    <w:rsid w:val="009F16C1"/>
    <w:rsid w:val="00A072B7"/>
    <w:rsid w:val="00A23177"/>
    <w:rsid w:val="00A3592B"/>
    <w:rsid w:val="00A41AA3"/>
    <w:rsid w:val="00A42189"/>
    <w:rsid w:val="00A60F73"/>
    <w:rsid w:val="00A66ADB"/>
    <w:rsid w:val="00A75D73"/>
    <w:rsid w:val="00AA3B81"/>
    <w:rsid w:val="00AB15D4"/>
    <w:rsid w:val="00AE7EFF"/>
    <w:rsid w:val="00B01121"/>
    <w:rsid w:val="00B065EA"/>
    <w:rsid w:val="00B148CD"/>
    <w:rsid w:val="00B40BE8"/>
    <w:rsid w:val="00B639C4"/>
    <w:rsid w:val="00B66231"/>
    <w:rsid w:val="00B8528A"/>
    <w:rsid w:val="00BB4B71"/>
    <w:rsid w:val="00BC479F"/>
    <w:rsid w:val="00BD5835"/>
    <w:rsid w:val="00BD615D"/>
    <w:rsid w:val="00C065F1"/>
    <w:rsid w:val="00C24434"/>
    <w:rsid w:val="00C27037"/>
    <w:rsid w:val="00C9137E"/>
    <w:rsid w:val="00CA0064"/>
    <w:rsid w:val="00CC73AA"/>
    <w:rsid w:val="00CD5D0A"/>
    <w:rsid w:val="00D2009A"/>
    <w:rsid w:val="00D21B93"/>
    <w:rsid w:val="00D2366C"/>
    <w:rsid w:val="00D6380E"/>
    <w:rsid w:val="00D97926"/>
    <w:rsid w:val="00DA0504"/>
    <w:rsid w:val="00DB3DC8"/>
    <w:rsid w:val="00DB642E"/>
    <w:rsid w:val="00DE5331"/>
    <w:rsid w:val="00DF455B"/>
    <w:rsid w:val="00DF65A3"/>
    <w:rsid w:val="00DF71BE"/>
    <w:rsid w:val="00E13694"/>
    <w:rsid w:val="00E37E1D"/>
    <w:rsid w:val="00E54EA0"/>
    <w:rsid w:val="00E606E9"/>
    <w:rsid w:val="00E6653E"/>
    <w:rsid w:val="00E7191E"/>
    <w:rsid w:val="00E87286"/>
    <w:rsid w:val="00E90508"/>
    <w:rsid w:val="00EA24D8"/>
    <w:rsid w:val="00EC05F0"/>
    <w:rsid w:val="00EC1945"/>
    <w:rsid w:val="00EC2ED2"/>
    <w:rsid w:val="00ED0205"/>
    <w:rsid w:val="00EE6228"/>
    <w:rsid w:val="00EF33E0"/>
    <w:rsid w:val="00EF748F"/>
    <w:rsid w:val="00F11863"/>
    <w:rsid w:val="00F14AD5"/>
    <w:rsid w:val="00F359A3"/>
    <w:rsid w:val="00F44561"/>
    <w:rsid w:val="00F54D35"/>
    <w:rsid w:val="00F93801"/>
    <w:rsid w:val="00FA2FE3"/>
    <w:rsid w:val="00FB5A69"/>
    <w:rsid w:val="00FE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0C7FE1AE-8795-2244-964D-F631216DC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42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24F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42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24F8"/>
  </w:style>
  <w:style w:type="paragraph" w:styleId="Pieddepage">
    <w:name w:val="footer"/>
    <w:basedOn w:val="Normal"/>
    <w:link w:val="PieddepageCar"/>
    <w:uiPriority w:val="99"/>
    <w:unhideWhenUsed/>
    <w:rsid w:val="00442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24F8"/>
  </w:style>
  <w:style w:type="table" w:styleId="Grilledutableau">
    <w:name w:val="Table Grid"/>
    <w:basedOn w:val="TableauNormal"/>
    <w:uiPriority w:val="39"/>
    <w:rsid w:val="00CA0064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1D11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po.jax.org/app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hpo.jax.org/app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C.H.U. de Liège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hvaldessocin</dc:creator>
  <cp:lastModifiedBy>HANNON Muriel</cp:lastModifiedBy>
  <cp:revision>2</cp:revision>
  <cp:lastPrinted>2022-02-07T14:49:00Z</cp:lastPrinted>
  <dcterms:created xsi:type="dcterms:W3CDTF">2022-02-07T15:27:00Z</dcterms:created>
  <dcterms:modified xsi:type="dcterms:W3CDTF">2022-02-07T15:27:00Z</dcterms:modified>
</cp:coreProperties>
</file>