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2E18" w14:textId="1FA2321F" w:rsidR="00C9004A" w:rsidRDefault="00C9004A"/>
    <w:p w14:paraId="2D18475B" w14:textId="77777777" w:rsidR="006C392D" w:rsidRDefault="006C392D"/>
    <w:p w14:paraId="17763279" w14:textId="77777777" w:rsidR="006C392D" w:rsidRDefault="006C392D"/>
    <w:p w14:paraId="2C7AF937" w14:textId="77777777" w:rsidR="00454D71" w:rsidRDefault="00454D71"/>
    <w:p w14:paraId="04B781BC" w14:textId="77777777" w:rsidR="00454D71" w:rsidRDefault="00454D71"/>
    <w:p w14:paraId="0EF8B91B" w14:textId="77777777" w:rsidR="00454D71" w:rsidRDefault="00454D71"/>
    <w:p w14:paraId="76E1EFEF" w14:textId="77777777" w:rsidR="00454D71" w:rsidRDefault="00454D71"/>
    <w:p w14:paraId="54BEADB1" w14:textId="77777777" w:rsidR="00454D71" w:rsidRDefault="00454D71"/>
    <w:p w14:paraId="321A4188" w14:textId="77777777" w:rsidR="00454D71" w:rsidRDefault="00454D71"/>
    <w:p w14:paraId="3450DD44" w14:textId="77777777" w:rsidR="00454D71" w:rsidRPr="00454D71" w:rsidRDefault="00454D71" w:rsidP="00454D71">
      <w:pPr>
        <w:jc w:val="center"/>
        <w:rPr>
          <w:b/>
          <w:sz w:val="72"/>
          <w:szCs w:val="72"/>
        </w:rPr>
      </w:pPr>
      <w:r w:rsidRPr="00454D71">
        <w:rPr>
          <w:b/>
          <w:sz w:val="72"/>
          <w:szCs w:val="72"/>
        </w:rPr>
        <w:t>Demande d’avis au Comité d’Éthique</w:t>
      </w:r>
      <w:r w:rsidR="00052AC3">
        <w:rPr>
          <w:b/>
          <w:sz w:val="72"/>
          <w:szCs w:val="72"/>
        </w:rPr>
        <w:t xml:space="preserve"> </w:t>
      </w:r>
      <w:r w:rsidR="00052AC3" w:rsidRPr="00052AC3">
        <w:rPr>
          <w:b/>
          <w:color w:val="5B9BD5" w:themeColor="accent1"/>
          <w:sz w:val="72"/>
          <w:szCs w:val="72"/>
        </w:rPr>
        <w:t>- Étude soumise à la loi du 7 mai 2004</w:t>
      </w:r>
      <w:r w:rsidR="00835CFB">
        <w:rPr>
          <w:rStyle w:val="Appelnotedebasdep"/>
          <w:b/>
          <w:color w:val="5B9BD5" w:themeColor="accent1"/>
          <w:sz w:val="72"/>
          <w:szCs w:val="72"/>
        </w:rPr>
        <w:footnoteReference w:id="1"/>
      </w:r>
    </w:p>
    <w:p w14:paraId="1D4551E5" w14:textId="77777777" w:rsidR="00454D71" w:rsidRDefault="00454D71"/>
    <w:p w14:paraId="07639004" w14:textId="77777777" w:rsidR="00454D71" w:rsidRDefault="00454D71"/>
    <w:p w14:paraId="1198AA6B" w14:textId="77777777" w:rsidR="00454D71" w:rsidRDefault="00454D71"/>
    <w:p w14:paraId="72E79D6B" w14:textId="738ACD07" w:rsidR="00585E37" w:rsidRDefault="00143545" w:rsidP="00585E37">
      <w:pPr>
        <w:pStyle w:val="Paragraphedeliste"/>
        <w:numPr>
          <w:ilvl w:val="0"/>
          <w:numId w:val="3"/>
        </w:numPr>
      </w:pPr>
      <w:r>
        <w:t xml:space="preserve">Attention : </w:t>
      </w:r>
      <w:r w:rsidR="00585E37">
        <w:t>Cette demande d’avis doit être entièrement dactylographiée</w:t>
      </w:r>
      <w:r w:rsidR="00CA3D0C">
        <w:t xml:space="preserve"> en français</w:t>
      </w:r>
      <w:r w:rsidR="00585E37">
        <w:t>. Si ce document es</w:t>
      </w:r>
      <w:r w:rsidR="00C22C3C">
        <w:t>t rempli de façon manuscrite, votre dossier</w:t>
      </w:r>
      <w:r w:rsidR="00585E37">
        <w:t xml:space="preserve"> sera immédiatement </w:t>
      </w:r>
      <w:r w:rsidR="00585E37" w:rsidRPr="004A4FE9">
        <w:rPr>
          <w:b/>
        </w:rPr>
        <w:t>refusé</w:t>
      </w:r>
      <w:r w:rsidR="00585E37">
        <w:t>.</w:t>
      </w:r>
    </w:p>
    <w:p w14:paraId="3A8F1080" w14:textId="5A630299" w:rsidR="00C22C3C" w:rsidRDefault="007B7FBD" w:rsidP="00C22C3C">
      <w:pPr>
        <w:pStyle w:val="Paragraphedeliste"/>
        <w:numPr>
          <w:ilvl w:val="0"/>
          <w:numId w:val="3"/>
        </w:numPr>
      </w:pPr>
      <w:r>
        <w:t>Seuls les dossiers complets seront analysés</w:t>
      </w:r>
      <w:r w:rsidR="008D11FC">
        <w:t xml:space="preserve"> (voir point 6 de ce document pour la liste des documents à soumettre)</w:t>
      </w:r>
    </w:p>
    <w:p w14:paraId="1D78D771" w14:textId="6B353D48" w:rsidR="007B7FBD" w:rsidRDefault="007B7FBD" w:rsidP="00C22C3C">
      <w:pPr>
        <w:pStyle w:val="Paragraphedeliste"/>
        <w:numPr>
          <w:ilvl w:val="0"/>
          <w:numId w:val="3"/>
        </w:numPr>
      </w:pPr>
      <w:r>
        <w:t>Tous les documents doivent, obligatoirement, être envoyés par email (</w:t>
      </w:r>
      <w:hyperlink r:id="rId8" w:history="1">
        <w:r w:rsidR="000F61B7" w:rsidRPr="001B470B">
          <w:rPr>
            <w:rStyle w:val="Lienhypertexte"/>
          </w:rPr>
          <w:t>ethique@chuliege.be</w:t>
        </w:r>
      </w:hyperlink>
      <w:r>
        <w:t>)</w:t>
      </w:r>
      <w:r w:rsidR="008D11FC">
        <w:t xml:space="preserve">. Chaque document doit être envoyé en tant que </w:t>
      </w:r>
      <w:proofErr w:type="spellStart"/>
      <w:r w:rsidR="008D11FC">
        <w:t>pdf</w:t>
      </w:r>
      <w:proofErr w:type="spellEnd"/>
      <w:r w:rsidR="008D11FC">
        <w:t xml:space="preserve"> indépendant, merci de ne pas tous les fusionner.</w:t>
      </w:r>
      <w:r>
        <w:t xml:space="preserve"> </w:t>
      </w:r>
      <w:r w:rsidR="00051FCB">
        <w:t>Plus aucune</w:t>
      </w:r>
      <w:r w:rsidR="004A4FE9">
        <w:t xml:space="preserve"> version papier</w:t>
      </w:r>
      <w:r w:rsidR="00051FCB">
        <w:t xml:space="preserve"> ne</w:t>
      </w:r>
      <w:r w:rsidR="003C14B0">
        <w:t xml:space="preserve"> doit</w:t>
      </w:r>
      <w:r w:rsidR="004A4FE9">
        <w:t xml:space="preserve"> être déposée</w:t>
      </w:r>
      <w:r>
        <w:t xml:space="preserve"> au secrétariat du Comité d’Éthique</w:t>
      </w:r>
      <w:r w:rsidR="00051FCB">
        <w:t>.</w:t>
      </w:r>
      <w:r>
        <w:t xml:space="preserve"> </w:t>
      </w:r>
    </w:p>
    <w:p w14:paraId="3FEDD4D4" w14:textId="1EDCCAB4" w:rsidR="00FF2B8D" w:rsidRDefault="007B7FBD" w:rsidP="00052AC3">
      <w:pPr>
        <w:pStyle w:val="Paragraphedeliste"/>
        <w:numPr>
          <w:ilvl w:val="0"/>
          <w:numId w:val="3"/>
        </w:numPr>
      </w:pPr>
      <w:r>
        <w:t>Si vous éprouvez des difficultés à compléter cette deman</w:t>
      </w:r>
      <w:r w:rsidR="00675E78">
        <w:t>de d’avis, vous pouvez contacter</w:t>
      </w:r>
      <w:r w:rsidR="00E41141">
        <w:t xml:space="preserve"> la</w:t>
      </w:r>
      <w:r w:rsidR="006616EA">
        <w:t xml:space="preserve"> coordinat</w:t>
      </w:r>
      <w:r w:rsidR="00E41141">
        <w:t>ion</w:t>
      </w:r>
      <w:r w:rsidR="006616EA">
        <w:t xml:space="preserve"> scientifique (</w:t>
      </w:r>
      <w:hyperlink r:id="rId9" w:history="1">
        <w:r w:rsidR="00E41141" w:rsidRPr="004639A5">
          <w:rPr>
            <w:rStyle w:val="Lienhypertexte"/>
          </w:rPr>
          <w:t>cs.ethique@chuliege.be</w:t>
        </w:r>
      </w:hyperlink>
      <w:r w:rsidR="006616EA">
        <w:rPr>
          <w:rStyle w:val="Lienhypertexte"/>
        </w:rPr>
        <w:t>)</w:t>
      </w:r>
    </w:p>
    <w:p w14:paraId="220AAD7F" w14:textId="77777777" w:rsidR="00FF2B8D" w:rsidRDefault="00E0461C" w:rsidP="00655B73">
      <w:pPr>
        <w:pStyle w:val="Paragraphedeliste"/>
        <w:numPr>
          <w:ilvl w:val="0"/>
          <w:numId w:val="3"/>
        </w:numPr>
      </w:pPr>
      <w:r>
        <w:t>Si certains éléments ne sont pas d’application dans le cas de votre étude, veuillez indiquer dans la case correspondante « NA »</w:t>
      </w:r>
      <w:r w:rsidR="00AF0415">
        <w:t>.</w:t>
      </w:r>
    </w:p>
    <w:p w14:paraId="6C1A8E99" w14:textId="77777777" w:rsidR="008D11FC" w:rsidRDefault="008D11FC" w:rsidP="008D11FC">
      <w:pPr>
        <w:pStyle w:val="Paragraphedeliste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fr-FR" w:eastAsia="en-US"/>
        </w:rPr>
        <w:id w:val="-19878495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F82A67" w14:textId="7E37FBC2" w:rsidR="00B64849" w:rsidRDefault="00B64849">
          <w:pPr>
            <w:pStyle w:val="En-ttedetabledesmatires"/>
          </w:pPr>
          <w:r>
            <w:rPr>
              <w:lang w:val="fr-FR"/>
            </w:rPr>
            <w:t>Table des matières</w:t>
          </w:r>
        </w:p>
        <w:p w14:paraId="28D5EEFD" w14:textId="3B4D64BF" w:rsidR="00857B31" w:rsidRDefault="00B64849">
          <w:pPr>
            <w:pStyle w:val="TM1"/>
            <w:tabs>
              <w:tab w:val="left" w:pos="48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566246" w:history="1">
            <w:r w:rsidR="00857B31" w:rsidRPr="00AF2477">
              <w:rPr>
                <w:rStyle w:val="Lienhypertexte"/>
                <w:noProof/>
              </w:rPr>
              <w:t>1.</w:t>
            </w:r>
            <w:r w:rsidR="00857B31"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="00857B31" w:rsidRPr="00AF2477">
              <w:rPr>
                <w:rStyle w:val="Lienhypertexte"/>
                <w:noProof/>
              </w:rPr>
              <w:t>Informations de contact et responsabilité</w:t>
            </w:r>
            <w:r w:rsidR="00857B31">
              <w:rPr>
                <w:noProof/>
                <w:webHidden/>
              </w:rPr>
              <w:tab/>
            </w:r>
            <w:r w:rsidR="00857B31">
              <w:rPr>
                <w:noProof/>
                <w:webHidden/>
              </w:rPr>
              <w:fldChar w:fldCharType="begin"/>
            </w:r>
            <w:r w:rsidR="00857B31">
              <w:rPr>
                <w:noProof/>
                <w:webHidden/>
              </w:rPr>
              <w:instrText xml:space="preserve"> PAGEREF _Toc229566246 \h </w:instrText>
            </w:r>
            <w:r w:rsidR="00857B31">
              <w:rPr>
                <w:noProof/>
                <w:webHidden/>
              </w:rPr>
            </w:r>
            <w:r w:rsidR="00857B31">
              <w:rPr>
                <w:noProof/>
                <w:webHidden/>
              </w:rPr>
              <w:fldChar w:fldCharType="separate"/>
            </w:r>
            <w:r w:rsidR="00857B31">
              <w:rPr>
                <w:noProof/>
                <w:webHidden/>
              </w:rPr>
              <w:t>3</w:t>
            </w:r>
            <w:r w:rsidR="00857B31">
              <w:rPr>
                <w:noProof/>
                <w:webHidden/>
              </w:rPr>
              <w:fldChar w:fldCharType="end"/>
            </w:r>
          </w:hyperlink>
        </w:p>
        <w:p w14:paraId="323E2479" w14:textId="6E07AF02" w:rsidR="00857B31" w:rsidRDefault="00857B31">
          <w:pPr>
            <w:pStyle w:val="TM1"/>
            <w:tabs>
              <w:tab w:val="left" w:pos="48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47" w:history="1">
            <w:r w:rsidRPr="00AF2477">
              <w:rPr>
                <w:rStyle w:val="Lienhypertexte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Informations sur l’étude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09F127" w14:textId="097FDF86" w:rsidR="00857B31" w:rsidRDefault="00857B31">
          <w:pPr>
            <w:pStyle w:val="TM1"/>
            <w:tabs>
              <w:tab w:val="left" w:pos="48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48" w:history="1">
            <w:r w:rsidRPr="00AF2477">
              <w:rPr>
                <w:rStyle w:val="Lienhypertexte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Si utilisation de données issues de l’analyse de matériel corporel humain (MCH)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752BAD" w14:textId="137D9AA5" w:rsidR="00857B31" w:rsidRDefault="00857B31">
          <w:pPr>
            <w:pStyle w:val="TM1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49" w:history="1">
            <w:r w:rsidRPr="00AF2477">
              <w:rPr>
                <w:rStyle w:val="Lienhypertexte"/>
                <w:noProof/>
              </w:rPr>
              <w:t>3.1.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Informations sur la collecte du MCH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962C3" w14:textId="73AC439E" w:rsidR="00857B31" w:rsidRDefault="00857B31">
          <w:pPr>
            <w:pStyle w:val="TM1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50" w:history="1">
            <w:r w:rsidRPr="00AF2477">
              <w:rPr>
                <w:rStyle w:val="Lienhypertexte"/>
                <w:noProof/>
              </w:rPr>
              <w:t>3.2.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Laboratoire où les analyses vont être réalisées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EC7A7" w14:textId="6612F74F" w:rsidR="00857B31" w:rsidRDefault="00857B31">
          <w:pPr>
            <w:pStyle w:val="TM1"/>
            <w:tabs>
              <w:tab w:val="left" w:pos="72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51" w:history="1">
            <w:r w:rsidRPr="00AF2477">
              <w:rPr>
                <w:rStyle w:val="Lienhypertexte"/>
                <w:noProof/>
              </w:rPr>
              <w:t>3.3.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Biobanque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E3253" w14:textId="0D416A3F" w:rsidR="00857B31" w:rsidRDefault="00857B31">
          <w:pPr>
            <w:pStyle w:val="TM1"/>
            <w:tabs>
              <w:tab w:val="left" w:pos="48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52" w:history="1">
            <w:r w:rsidRPr="00AF2477">
              <w:rPr>
                <w:rStyle w:val="Lienhypertexte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Assurance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8D8048" w14:textId="0495010A" w:rsidR="00857B31" w:rsidRDefault="00857B31">
          <w:pPr>
            <w:pStyle w:val="TM1"/>
            <w:tabs>
              <w:tab w:val="left" w:pos="48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53" w:history="1">
            <w:r w:rsidRPr="00AF2477">
              <w:rPr>
                <w:rStyle w:val="Lienhypertexte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Étude commerciale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F13BD" w14:textId="66EEE81A" w:rsidR="00857B31" w:rsidRDefault="00857B31">
          <w:pPr>
            <w:pStyle w:val="TM1"/>
            <w:tabs>
              <w:tab w:val="left" w:pos="480"/>
            </w:tabs>
            <w:rPr>
              <w:rFonts w:eastAsiaTheme="minorEastAsia"/>
              <w:noProof/>
              <w:kern w:val="2"/>
              <w:sz w:val="24"/>
              <w:szCs w:val="24"/>
              <w:lang w:eastAsia="fr-BE"/>
              <w14:ligatures w14:val="standardContextual"/>
            </w:rPr>
          </w:pPr>
          <w:hyperlink w:anchor="_Toc229566254" w:history="1">
            <w:r w:rsidRPr="00AF2477">
              <w:rPr>
                <w:rStyle w:val="Lienhypertexte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fr-BE"/>
                <w14:ligatures w14:val="standardContextual"/>
              </w:rPr>
              <w:tab/>
            </w:r>
            <w:r w:rsidRPr="00AF2477">
              <w:rPr>
                <w:rStyle w:val="Lienhypertexte"/>
                <w:noProof/>
              </w:rPr>
              <w:t>Documents nécessaires pour un dossier complet :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_Toc229566254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FAC4D" w14:textId="3124FB60" w:rsidR="00B64849" w:rsidRDefault="00B64849">
          <w:r>
            <w:rPr>
              <w:b/>
              <w:bCs/>
              <w:lang w:val="fr-FR"/>
            </w:rPr>
            <w:fldChar w:fldCharType="end"/>
          </w:r>
        </w:p>
      </w:sdtContent>
    </w:sdt>
    <w:p w14:paraId="0CDF4688" w14:textId="53894013" w:rsidR="00B64849" w:rsidRDefault="00B64849"/>
    <w:p w14:paraId="75CA9F0C" w14:textId="77777777" w:rsidR="00B64849" w:rsidRDefault="00B64849"/>
    <w:p w14:paraId="55A61654" w14:textId="77777777" w:rsidR="00B64849" w:rsidRDefault="00B64849"/>
    <w:p w14:paraId="14EC993B" w14:textId="77777777" w:rsidR="00B64849" w:rsidRDefault="00B64849"/>
    <w:p w14:paraId="14479685" w14:textId="77777777" w:rsidR="00B64849" w:rsidRDefault="00B64849"/>
    <w:p w14:paraId="584CFFF1" w14:textId="77777777" w:rsidR="00B64849" w:rsidRDefault="00B64849"/>
    <w:p w14:paraId="346FB1D9" w14:textId="7EC8AF6B" w:rsidR="00B64849" w:rsidRDefault="00B64849">
      <w:r>
        <w:br w:type="page"/>
      </w:r>
    </w:p>
    <w:p w14:paraId="0EAEAADF" w14:textId="64ADCB94" w:rsidR="006C392D" w:rsidRDefault="006C392D" w:rsidP="00B24CF7">
      <w:pPr>
        <w:pStyle w:val="Titre1"/>
        <w:numPr>
          <w:ilvl w:val="0"/>
          <w:numId w:val="5"/>
        </w:numPr>
      </w:pPr>
      <w:bookmarkStart w:id="0" w:name="_Toc211259311"/>
      <w:bookmarkStart w:id="1" w:name="_Toc229566246"/>
      <w:bookmarkEnd w:id="0"/>
      <w:r>
        <w:lastRenderedPageBreak/>
        <w:t xml:space="preserve">Informations </w:t>
      </w:r>
      <w:r w:rsidR="00B64849">
        <w:t>de contact</w:t>
      </w:r>
      <w:r w:rsidR="00AF07EF">
        <w:t xml:space="preserve"> </w:t>
      </w:r>
      <w:bookmarkStart w:id="2" w:name="_Hlk211331929"/>
      <w:r w:rsidR="00AF07EF">
        <w:t>et responsabilité</w:t>
      </w:r>
      <w:bookmarkEnd w:id="1"/>
      <w:bookmarkEnd w:id="2"/>
    </w:p>
    <w:p w14:paraId="5DDDD64C" w14:textId="77777777" w:rsidR="006C392D" w:rsidRDefault="006C392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B9006E" w14:paraId="6FE57DF7" w14:textId="77777777" w:rsidTr="00B24E20"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</w:tcPr>
          <w:p w14:paraId="096CA076" w14:textId="77777777" w:rsidR="00B9006E" w:rsidRDefault="00B9006E" w:rsidP="00AA1700">
            <w:r>
              <w:t xml:space="preserve">Nom du </w:t>
            </w:r>
            <w:r w:rsidRPr="00B24E20">
              <w:rPr>
                <w:b/>
                <w:bCs/>
              </w:rPr>
              <w:t>promoteur</w:t>
            </w:r>
            <w:r>
              <w:rPr>
                <w:rStyle w:val="Appelnotedebasdep"/>
              </w:rPr>
              <w:footnoteReference w:id="2"/>
            </w:r>
          </w:p>
        </w:tc>
        <w:tc>
          <w:tcPr>
            <w:tcW w:w="4662" w:type="dxa"/>
            <w:tcBorders>
              <w:top w:val="single" w:sz="12" w:space="0" w:color="auto"/>
              <w:right w:val="single" w:sz="12" w:space="0" w:color="auto"/>
            </w:tcBorders>
          </w:tcPr>
          <w:p w14:paraId="275480FF" w14:textId="77777777" w:rsidR="00B9006E" w:rsidRDefault="00B9006E" w:rsidP="00AA1700"/>
        </w:tc>
      </w:tr>
      <w:tr w:rsidR="00B9006E" w14:paraId="7C77DBC4" w14:textId="77777777" w:rsidTr="00AA1700">
        <w:tc>
          <w:tcPr>
            <w:tcW w:w="4380" w:type="dxa"/>
            <w:tcBorders>
              <w:left w:val="single" w:sz="12" w:space="0" w:color="auto"/>
            </w:tcBorders>
          </w:tcPr>
          <w:p w14:paraId="521E69EF" w14:textId="77777777" w:rsidR="00B9006E" w:rsidRDefault="00B9006E" w:rsidP="00B24E20">
            <w:r>
              <w:t>Email (</w:t>
            </w:r>
            <w:r w:rsidRPr="000837D4">
              <w:rPr>
                <w:i/>
                <w:iCs/>
              </w:rPr>
              <w:t>si</w:t>
            </w:r>
            <w:r>
              <w:t xml:space="preserve"> </w:t>
            </w:r>
            <w:r>
              <w:rPr>
                <w:i/>
              </w:rPr>
              <w:t>hors CHU</w:t>
            </w:r>
            <w:r w:rsidRPr="00372FDB">
              <w:rPr>
                <w:i/>
              </w:rPr>
              <w:t xml:space="preserve"> et </w:t>
            </w:r>
            <w:proofErr w:type="spellStart"/>
            <w:r w:rsidRPr="00372FDB">
              <w:rPr>
                <w:i/>
              </w:rPr>
              <w:t>ULiege</w:t>
            </w:r>
            <w:proofErr w:type="spellEnd"/>
            <w:r>
              <w:t>)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73D2E3BE" w14:textId="77777777" w:rsidR="00B9006E" w:rsidRDefault="00B9006E" w:rsidP="00AA1700"/>
        </w:tc>
      </w:tr>
      <w:tr w:rsidR="00B9006E" w14:paraId="082E6909" w14:textId="77777777" w:rsidTr="00AA1700">
        <w:tc>
          <w:tcPr>
            <w:tcW w:w="4380" w:type="dxa"/>
            <w:tcBorders>
              <w:left w:val="single" w:sz="12" w:space="0" w:color="auto"/>
            </w:tcBorders>
          </w:tcPr>
          <w:p w14:paraId="1D36F633" w14:textId="77777777" w:rsidR="00B9006E" w:rsidRDefault="00B9006E" w:rsidP="00B24E20">
            <w:r>
              <w:t>N° de téléphone (</w:t>
            </w:r>
            <w:r>
              <w:rPr>
                <w:i/>
                <w:iCs/>
              </w:rPr>
              <w:t xml:space="preserve">si </w:t>
            </w:r>
            <w:r>
              <w:rPr>
                <w:i/>
              </w:rPr>
              <w:t>hors CHU</w:t>
            </w:r>
            <w:r w:rsidRPr="00372FDB">
              <w:rPr>
                <w:i/>
              </w:rPr>
              <w:t xml:space="preserve"> et </w:t>
            </w:r>
            <w:proofErr w:type="spellStart"/>
            <w:r w:rsidRPr="00372FDB">
              <w:rPr>
                <w:i/>
              </w:rPr>
              <w:t>ULiege</w:t>
            </w:r>
            <w:proofErr w:type="spellEnd"/>
            <w:r>
              <w:t>)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608FD014" w14:textId="77777777" w:rsidR="00B9006E" w:rsidRDefault="00B9006E" w:rsidP="00AA1700"/>
        </w:tc>
      </w:tr>
      <w:tr w:rsidR="00B9006E" w14:paraId="232710ED" w14:textId="77777777" w:rsidTr="00AA1700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7780229B" w14:textId="77777777" w:rsidR="00B9006E" w:rsidRDefault="00B9006E" w:rsidP="00AA1700">
            <w:r w:rsidRPr="00E16305">
              <w:rPr>
                <w:i/>
              </w:rPr>
              <w:t>Si applicable</w:t>
            </w:r>
            <w:r>
              <w:t> : Nom du représentant légal du promoteur dans l’union européenne :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09BC9830" w14:textId="77777777" w:rsidR="00B9006E" w:rsidRDefault="00B9006E" w:rsidP="00AA1700"/>
        </w:tc>
      </w:tr>
    </w:tbl>
    <w:p w14:paraId="534B6EB8" w14:textId="77777777" w:rsidR="00B9006E" w:rsidRDefault="00B9006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6C392D" w14:paraId="2560AA78" w14:textId="77777777" w:rsidTr="00B24E20">
        <w:tc>
          <w:tcPr>
            <w:tcW w:w="4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FEAC" w14:textId="42C9723B" w:rsidR="00EB4455" w:rsidRPr="00F03DDB" w:rsidRDefault="00B24E20" w:rsidP="00F03DDB">
            <w:pPr>
              <w:rPr>
                <w:i/>
                <w:iCs/>
              </w:rPr>
            </w:pPr>
            <w:r>
              <w:rPr>
                <w:b/>
              </w:rPr>
              <w:t xml:space="preserve">Nom, prénom </w:t>
            </w:r>
            <w:r w:rsidRPr="00454D71">
              <w:rPr>
                <w:b/>
              </w:rPr>
              <w:t>du</w:t>
            </w:r>
            <w:r>
              <w:rPr>
                <w:b/>
              </w:rPr>
              <w:t xml:space="preserve"> représentant du promoteur, responsable de l’étude, </w:t>
            </w:r>
            <w:r w:rsidRPr="00EB4455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pour institution</w:t>
            </w:r>
            <w:r w:rsidRPr="00EB4455">
              <w:rPr>
                <w:bCs/>
                <w:i/>
                <w:iCs/>
              </w:rPr>
              <w:t xml:space="preserve"> : </w:t>
            </w:r>
            <w:r>
              <w:rPr>
                <w:bCs/>
                <w:i/>
                <w:iCs/>
              </w:rPr>
              <w:t xml:space="preserve"> chef de service ou </w:t>
            </w:r>
            <w:r w:rsidRPr="00EB4455">
              <w:rPr>
                <w:bCs/>
                <w:i/>
                <w:iCs/>
              </w:rPr>
              <w:t>département</w:t>
            </w:r>
            <w:r w:rsidR="00263502">
              <w:rPr>
                <w:bCs/>
                <w:i/>
                <w:iCs/>
              </w:rPr>
              <w:t xml:space="preserve"> de la faculté</w:t>
            </w:r>
            <w:r>
              <w:rPr>
                <w:bCs/>
                <w:i/>
                <w:iCs/>
              </w:rPr>
              <w:t>, ex :</w:t>
            </w:r>
            <w:r w:rsidRPr="00EB4455"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</w:rPr>
              <w:t>méd générale</w:t>
            </w:r>
            <w:r w:rsidRPr="00EB4455">
              <w:rPr>
                <w:bCs/>
                <w:i/>
                <w:iCs/>
              </w:rPr>
              <w:t>)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0D6E4" w14:textId="38CC24CE" w:rsidR="006C392D" w:rsidRDefault="006C392D"/>
        </w:tc>
      </w:tr>
      <w:tr w:rsidR="00EB4455" w14:paraId="5C86A343" w14:textId="77777777" w:rsidTr="00395ABB">
        <w:tc>
          <w:tcPr>
            <w:tcW w:w="4380" w:type="dxa"/>
            <w:tcBorders>
              <w:top w:val="single" w:sz="12" w:space="0" w:color="auto"/>
              <w:left w:val="single" w:sz="12" w:space="0" w:color="auto"/>
            </w:tcBorders>
          </w:tcPr>
          <w:p w14:paraId="5744524B" w14:textId="043B8FAA" w:rsidR="00EB4455" w:rsidRDefault="00B24E20" w:rsidP="00F03DDB">
            <w:r>
              <w:rPr>
                <w:b/>
                <w:bCs/>
              </w:rPr>
              <w:t xml:space="preserve">Nom du </w:t>
            </w:r>
            <w:r w:rsidR="00EB4455" w:rsidRPr="00EB4455">
              <w:rPr>
                <w:b/>
                <w:bCs/>
              </w:rPr>
              <w:t>Site</w:t>
            </w:r>
            <w:r w:rsidR="00EB4455">
              <w:t>(s) où l’étude sera menée (</w:t>
            </w:r>
            <w:r w:rsidR="00EB4455" w:rsidRPr="00B9006E">
              <w:rPr>
                <w:i/>
                <w:iCs/>
              </w:rPr>
              <w:t>lieu publique/privé, institution, autre</w:t>
            </w:r>
            <w:r w:rsidR="00EB4455">
              <w:t>)</w:t>
            </w:r>
          </w:p>
          <w:p w14:paraId="1C1530F6" w14:textId="253A3DFA" w:rsidR="00B24E20" w:rsidRDefault="00B24E20" w:rsidP="00F03DDB"/>
        </w:tc>
        <w:tc>
          <w:tcPr>
            <w:tcW w:w="4662" w:type="dxa"/>
            <w:tcBorders>
              <w:top w:val="single" w:sz="12" w:space="0" w:color="auto"/>
              <w:right w:val="single" w:sz="12" w:space="0" w:color="auto"/>
            </w:tcBorders>
          </w:tcPr>
          <w:p w14:paraId="74041AD7" w14:textId="77777777" w:rsidR="00EB4455" w:rsidRDefault="00EB4455"/>
        </w:tc>
      </w:tr>
      <w:tr w:rsidR="006C392D" w14:paraId="76CE6F72" w14:textId="77777777" w:rsidTr="00395ABB">
        <w:tc>
          <w:tcPr>
            <w:tcW w:w="4380" w:type="dxa"/>
            <w:tcBorders>
              <w:left w:val="single" w:sz="12" w:space="0" w:color="auto"/>
            </w:tcBorders>
          </w:tcPr>
          <w:p w14:paraId="612F981E" w14:textId="1D44835E" w:rsidR="00F03DDB" w:rsidRDefault="00B9006E">
            <w:r w:rsidRPr="00EB4455">
              <w:rPr>
                <w:b/>
                <w:bCs/>
              </w:rPr>
              <w:t>Personne responsable du site</w:t>
            </w:r>
            <w:r>
              <w:t xml:space="preserve"> (</w:t>
            </w:r>
            <w:r w:rsidRPr="00B9006E">
              <w:rPr>
                <w:i/>
                <w:iCs/>
              </w:rPr>
              <w:t>c</w:t>
            </w:r>
            <w:r w:rsidR="004A4FE9" w:rsidRPr="00B9006E">
              <w:rPr>
                <w:i/>
                <w:iCs/>
              </w:rPr>
              <w:t>hef de service ou de</w:t>
            </w:r>
            <w:r w:rsidR="006C392D" w:rsidRPr="00B9006E">
              <w:rPr>
                <w:i/>
                <w:iCs/>
              </w:rPr>
              <w:t xml:space="preserve"> département</w:t>
            </w:r>
            <w:r w:rsidRPr="00B9006E">
              <w:rPr>
                <w:i/>
                <w:iCs/>
              </w:rPr>
              <w:t>, autre</w:t>
            </w:r>
            <w:r>
              <w:t>)</w:t>
            </w:r>
          </w:p>
          <w:p w14:paraId="24D2B8FB" w14:textId="77777777" w:rsidR="00F03DDB" w:rsidRDefault="00F03DDB">
            <w:pPr>
              <w:rPr>
                <w:i/>
                <w:iCs/>
              </w:rPr>
            </w:pPr>
            <w:r w:rsidRPr="00F03DDB">
              <w:rPr>
                <w:i/>
                <w:iCs/>
              </w:rPr>
              <w:t>(TFE : chef du département de la faculté)</w:t>
            </w:r>
          </w:p>
          <w:p w14:paraId="38B16065" w14:textId="77777777" w:rsidR="00B24E20" w:rsidRDefault="00B24E20">
            <w:pPr>
              <w:rPr>
                <w:i/>
                <w:iCs/>
              </w:rPr>
            </w:pPr>
          </w:p>
          <w:p w14:paraId="2FBEC2C6" w14:textId="77777777" w:rsidR="00B24E20" w:rsidRDefault="00B24E20">
            <w:pPr>
              <w:rPr>
                <w:i/>
                <w:iCs/>
              </w:rPr>
            </w:pPr>
          </w:p>
          <w:p w14:paraId="08787592" w14:textId="5DF4DEBF" w:rsidR="00B24E20" w:rsidRPr="00F03DDB" w:rsidRDefault="00B24E20">
            <w:pPr>
              <w:rPr>
                <w:i/>
                <w:iCs/>
              </w:rPr>
            </w:pP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10430974" w14:textId="77777777" w:rsidR="006C392D" w:rsidRDefault="006C392D"/>
        </w:tc>
      </w:tr>
      <w:tr w:rsidR="006C392D" w14:paraId="0C19890F" w14:textId="77777777" w:rsidTr="00395ABB">
        <w:tc>
          <w:tcPr>
            <w:tcW w:w="4380" w:type="dxa"/>
            <w:tcBorders>
              <w:left w:val="single" w:sz="12" w:space="0" w:color="auto"/>
            </w:tcBorders>
          </w:tcPr>
          <w:p w14:paraId="68964D1E" w14:textId="77777777" w:rsidR="006C392D" w:rsidRDefault="006E0B75" w:rsidP="00764366">
            <w:r>
              <w:t xml:space="preserve">Nom de </w:t>
            </w:r>
            <w:r w:rsidRPr="004C400F">
              <w:rPr>
                <w:b/>
                <w:bCs/>
                <w:u w:val="single"/>
              </w:rPr>
              <w:t>l’investigateur p</w:t>
            </w:r>
            <w:r w:rsidR="006C392D" w:rsidRPr="004C400F">
              <w:rPr>
                <w:b/>
                <w:bCs/>
                <w:u w:val="single"/>
              </w:rPr>
              <w:t>rincipal</w:t>
            </w:r>
            <w:r w:rsidR="00265116">
              <w:rPr>
                <w:rStyle w:val="Appelnotedebasdep"/>
              </w:rPr>
              <w:footnoteReference w:id="3"/>
            </w:r>
            <w:r w:rsidR="0018601E">
              <w:t xml:space="preserve"> 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69195688" w14:textId="77777777" w:rsidR="006C392D" w:rsidRDefault="006C392D"/>
        </w:tc>
      </w:tr>
      <w:tr w:rsidR="006C392D" w14:paraId="1438EC9E" w14:textId="77777777" w:rsidTr="00395ABB">
        <w:tc>
          <w:tcPr>
            <w:tcW w:w="4380" w:type="dxa"/>
            <w:tcBorders>
              <w:left w:val="single" w:sz="12" w:space="0" w:color="auto"/>
            </w:tcBorders>
          </w:tcPr>
          <w:p w14:paraId="4AABBC45" w14:textId="77777777" w:rsidR="006C392D" w:rsidRDefault="006E0B75" w:rsidP="006E0B75">
            <w:pPr>
              <w:ind w:left="708"/>
            </w:pPr>
            <w:r>
              <w:t>Email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39628945" w14:textId="77777777" w:rsidR="006C392D" w:rsidRDefault="006C392D"/>
        </w:tc>
      </w:tr>
      <w:tr w:rsidR="006E0B75" w14:paraId="30A86FFD" w14:textId="77777777" w:rsidTr="00395ABB">
        <w:tc>
          <w:tcPr>
            <w:tcW w:w="4380" w:type="dxa"/>
            <w:tcBorders>
              <w:left w:val="single" w:sz="12" w:space="0" w:color="auto"/>
            </w:tcBorders>
          </w:tcPr>
          <w:p w14:paraId="66DA26FD" w14:textId="77777777" w:rsidR="006E0B75" w:rsidRDefault="006E0B75" w:rsidP="006E0B75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5A169D96" w14:textId="77777777" w:rsidR="006E0B75" w:rsidRDefault="006E0B75"/>
        </w:tc>
      </w:tr>
      <w:tr w:rsidR="006E0B75" w14:paraId="70AA78BF" w14:textId="77777777" w:rsidTr="00372FDB">
        <w:tc>
          <w:tcPr>
            <w:tcW w:w="4380" w:type="dxa"/>
            <w:tcBorders>
              <w:left w:val="single" w:sz="12" w:space="0" w:color="auto"/>
            </w:tcBorders>
          </w:tcPr>
          <w:p w14:paraId="48DD1759" w14:textId="04AA413A" w:rsidR="006E0B75" w:rsidRDefault="00764366" w:rsidP="00764366">
            <w:r>
              <w:t xml:space="preserve">Nom de la </w:t>
            </w:r>
            <w:r w:rsidRPr="00764366">
              <w:rPr>
                <w:u w:val="single"/>
              </w:rPr>
              <w:t xml:space="preserve">personne </w:t>
            </w:r>
            <w:r w:rsidR="00F35BF6">
              <w:rPr>
                <w:u w:val="single"/>
              </w:rPr>
              <w:t>que</w:t>
            </w:r>
            <w:r w:rsidR="00CF000A">
              <w:rPr>
                <w:u w:val="single"/>
              </w:rPr>
              <w:t xml:space="preserve"> le CE</w:t>
            </w:r>
            <w:r w:rsidR="00F35BF6">
              <w:rPr>
                <w:u w:val="single"/>
              </w:rPr>
              <w:t xml:space="preserve"> peut contacter</w:t>
            </w:r>
            <w:r>
              <w:rPr>
                <w:rStyle w:val="Appelnotedebasdep"/>
              </w:rPr>
              <w:footnoteReference w:id="4"/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64D59463" w14:textId="77777777" w:rsidR="006E0B75" w:rsidRDefault="006E0B75"/>
        </w:tc>
      </w:tr>
      <w:tr w:rsidR="00372FDB" w14:paraId="28711C02" w14:textId="77777777" w:rsidTr="00372FDB">
        <w:tc>
          <w:tcPr>
            <w:tcW w:w="4380" w:type="dxa"/>
            <w:tcBorders>
              <w:left w:val="single" w:sz="12" w:space="0" w:color="auto"/>
            </w:tcBorders>
          </w:tcPr>
          <w:p w14:paraId="56E72EF9" w14:textId="77777777" w:rsidR="00372FDB" w:rsidRDefault="00372FDB" w:rsidP="00764366">
            <w:pPr>
              <w:ind w:left="708"/>
            </w:pPr>
            <w:r>
              <w:t xml:space="preserve">Email 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7E01DC65" w14:textId="77777777" w:rsidR="00372FDB" w:rsidRDefault="00372FDB"/>
        </w:tc>
      </w:tr>
      <w:tr w:rsidR="00372FDB" w14:paraId="147C1557" w14:textId="77777777" w:rsidTr="00764366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164C4262" w14:textId="77777777" w:rsidR="00372FDB" w:rsidRDefault="00372FDB" w:rsidP="00764366">
            <w:pPr>
              <w:ind w:left="708"/>
            </w:pPr>
            <w:r>
              <w:t xml:space="preserve">N° de téléphone 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069B7249" w14:textId="77777777" w:rsidR="00372FDB" w:rsidRDefault="00372FDB"/>
        </w:tc>
      </w:tr>
    </w:tbl>
    <w:p w14:paraId="7CA8B63A" w14:textId="77777777" w:rsidR="00CF000A" w:rsidRDefault="00CF000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4241B4" w14:paraId="19411AE6" w14:textId="77777777" w:rsidTr="00B24E20">
        <w:tc>
          <w:tcPr>
            <w:tcW w:w="4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BC24F" w14:textId="14215E12" w:rsidR="004241B4" w:rsidRDefault="004241B4">
            <w:r>
              <w:t xml:space="preserve">Nom du </w:t>
            </w:r>
            <w:proofErr w:type="spellStart"/>
            <w:r>
              <w:t>co</w:t>
            </w:r>
            <w:proofErr w:type="spellEnd"/>
            <w:r>
              <w:t>-investigateur</w:t>
            </w:r>
            <w:r w:rsidR="00E0461C">
              <w:t xml:space="preserve"> éventuel</w:t>
            </w:r>
            <w:r>
              <w:rPr>
                <w:rStyle w:val="Appelnotedebasdep"/>
              </w:rPr>
              <w:footnoteReference w:id="5"/>
            </w:r>
            <w:r w:rsidR="00AB5573">
              <w:t xml:space="preserve">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A1C00" w14:textId="77777777" w:rsidR="004241B4" w:rsidRDefault="004241B4"/>
        </w:tc>
      </w:tr>
      <w:tr w:rsidR="004241B4" w14:paraId="23FB59EE" w14:textId="77777777" w:rsidTr="00395ABB">
        <w:tc>
          <w:tcPr>
            <w:tcW w:w="4380" w:type="dxa"/>
            <w:tcBorders>
              <w:left w:val="single" w:sz="12" w:space="0" w:color="auto"/>
            </w:tcBorders>
          </w:tcPr>
          <w:p w14:paraId="71B1966F" w14:textId="77777777" w:rsidR="004241B4" w:rsidRDefault="004241B4" w:rsidP="004241B4">
            <w:pPr>
              <w:ind w:left="708"/>
            </w:pPr>
            <w:r>
              <w:t>Email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44E518F5" w14:textId="77777777" w:rsidR="004241B4" w:rsidRDefault="004241B4"/>
        </w:tc>
      </w:tr>
      <w:tr w:rsidR="004241B4" w14:paraId="74FDD61F" w14:textId="77777777" w:rsidTr="00395ABB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7CB5BAA7" w14:textId="77777777" w:rsidR="004241B4" w:rsidRDefault="004241B4" w:rsidP="004241B4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62C68589" w14:textId="77777777" w:rsidR="004241B4" w:rsidRDefault="004241B4"/>
        </w:tc>
      </w:tr>
    </w:tbl>
    <w:p w14:paraId="4528A6DC" w14:textId="77777777" w:rsidR="00B64849" w:rsidRDefault="00B6484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80"/>
        <w:gridCol w:w="4662"/>
      </w:tblGrid>
      <w:tr w:rsidR="00AB5573" w14:paraId="4708E565" w14:textId="77777777" w:rsidTr="004531AB">
        <w:tc>
          <w:tcPr>
            <w:tcW w:w="4380" w:type="dxa"/>
            <w:tcBorders>
              <w:top w:val="single" w:sz="12" w:space="0" w:color="auto"/>
              <w:left w:val="single" w:sz="12" w:space="0" w:color="auto"/>
            </w:tcBorders>
          </w:tcPr>
          <w:p w14:paraId="6212DCC2" w14:textId="08732BB3" w:rsidR="00AB5573" w:rsidRDefault="00AB5573" w:rsidP="004531AB">
            <w:r>
              <w:lastRenderedPageBreak/>
              <w:t>Nom de l’encadrant de l’étudiant (si TFE</w:t>
            </w:r>
            <w:r w:rsidR="0085761E">
              <w:t>/thèse</w:t>
            </w:r>
            <w:r>
              <w:t>)</w:t>
            </w:r>
          </w:p>
        </w:tc>
        <w:tc>
          <w:tcPr>
            <w:tcW w:w="4662" w:type="dxa"/>
            <w:tcBorders>
              <w:top w:val="single" w:sz="12" w:space="0" w:color="auto"/>
              <w:right w:val="single" w:sz="12" w:space="0" w:color="auto"/>
            </w:tcBorders>
          </w:tcPr>
          <w:p w14:paraId="08ABEF53" w14:textId="77777777" w:rsidR="00AB5573" w:rsidRDefault="00AB5573" w:rsidP="004531AB"/>
        </w:tc>
      </w:tr>
      <w:tr w:rsidR="00AB5573" w14:paraId="162AC61C" w14:textId="77777777" w:rsidTr="004531AB">
        <w:tc>
          <w:tcPr>
            <w:tcW w:w="4380" w:type="dxa"/>
            <w:tcBorders>
              <w:left w:val="single" w:sz="12" w:space="0" w:color="auto"/>
            </w:tcBorders>
          </w:tcPr>
          <w:p w14:paraId="3B552DE8" w14:textId="77777777" w:rsidR="00AB5573" w:rsidRDefault="00AB5573" w:rsidP="004531AB">
            <w:pPr>
              <w:ind w:left="708"/>
            </w:pPr>
            <w:r>
              <w:t>Email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4DCEEB6E" w14:textId="77777777" w:rsidR="00AB5573" w:rsidRDefault="00AB5573" w:rsidP="004531AB"/>
        </w:tc>
      </w:tr>
      <w:tr w:rsidR="00AB5573" w14:paraId="3D164A72" w14:textId="77777777" w:rsidTr="004531AB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01FEF046" w14:textId="77777777" w:rsidR="00AB5573" w:rsidRDefault="00AB5573" w:rsidP="004531AB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2C546793" w14:textId="77777777" w:rsidR="00AB5573" w:rsidRDefault="00AB5573" w:rsidP="004531AB"/>
        </w:tc>
      </w:tr>
    </w:tbl>
    <w:p w14:paraId="0EF82E3F" w14:textId="77777777" w:rsidR="00AB5573" w:rsidRDefault="00AB5573"/>
    <w:tbl>
      <w:tblPr>
        <w:tblStyle w:val="Grilledutableau"/>
        <w:tblW w:w="0" w:type="auto"/>
        <w:tblInd w:w="10" w:type="dxa"/>
        <w:tblLook w:val="04A0" w:firstRow="1" w:lastRow="0" w:firstColumn="1" w:lastColumn="0" w:noHBand="0" w:noVBand="1"/>
      </w:tblPr>
      <w:tblGrid>
        <w:gridCol w:w="4380"/>
        <w:gridCol w:w="4662"/>
      </w:tblGrid>
      <w:tr w:rsidR="00A52C5C" w14:paraId="5A6FB110" w14:textId="77777777" w:rsidTr="00A52C5C">
        <w:tc>
          <w:tcPr>
            <w:tcW w:w="4380" w:type="dxa"/>
          </w:tcPr>
          <w:p w14:paraId="6CB926F9" w14:textId="30D8C21E" w:rsidR="00A52C5C" w:rsidRDefault="00A52C5C" w:rsidP="00E128A9">
            <w:r>
              <w:t xml:space="preserve">Nom de l’étudiant </w:t>
            </w:r>
            <w:r w:rsidR="00AB5573">
              <w:t xml:space="preserve">éventuel qui </w:t>
            </w:r>
            <w:r>
              <w:t>collabo</w:t>
            </w:r>
            <w:r w:rsidR="00AB5573">
              <w:t>re</w:t>
            </w:r>
            <w:r>
              <w:t xml:space="preserve"> à la recherche</w:t>
            </w:r>
            <w:r>
              <w:rPr>
                <w:rStyle w:val="Appelnotedebasdep"/>
              </w:rPr>
              <w:footnoteReference w:id="6"/>
            </w:r>
          </w:p>
        </w:tc>
        <w:tc>
          <w:tcPr>
            <w:tcW w:w="4662" w:type="dxa"/>
          </w:tcPr>
          <w:p w14:paraId="16190F61" w14:textId="77777777" w:rsidR="00A52C5C" w:rsidRDefault="00A52C5C" w:rsidP="00E128A9"/>
        </w:tc>
      </w:tr>
      <w:tr w:rsidR="00A52C5C" w14:paraId="7ED545D2" w14:textId="77777777" w:rsidTr="00A52C5C">
        <w:tc>
          <w:tcPr>
            <w:tcW w:w="4380" w:type="dxa"/>
          </w:tcPr>
          <w:p w14:paraId="09E88ED4" w14:textId="77777777" w:rsidR="00A52C5C" w:rsidRDefault="00A52C5C" w:rsidP="00E128A9">
            <w:pPr>
              <w:ind w:left="708"/>
            </w:pPr>
            <w:r>
              <w:t>Email</w:t>
            </w:r>
          </w:p>
        </w:tc>
        <w:tc>
          <w:tcPr>
            <w:tcW w:w="4662" w:type="dxa"/>
          </w:tcPr>
          <w:p w14:paraId="39BC1097" w14:textId="77777777" w:rsidR="00A52C5C" w:rsidRDefault="00A52C5C" w:rsidP="00E128A9"/>
        </w:tc>
      </w:tr>
      <w:tr w:rsidR="00A52C5C" w14:paraId="050B43C5" w14:textId="77777777" w:rsidTr="00A52C5C">
        <w:tc>
          <w:tcPr>
            <w:tcW w:w="4380" w:type="dxa"/>
          </w:tcPr>
          <w:p w14:paraId="56E488BE" w14:textId="77777777" w:rsidR="00A52C5C" w:rsidRDefault="00A52C5C" w:rsidP="00E128A9">
            <w:pPr>
              <w:ind w:left="708"/>
            </w:pPr>
            <w:r>
              <w:t>N° de téléphone</w:t>
            </w:r>
          </w:p>
        </w:tc>
        <w:tc>
          <w:tcPr>
            <w:tcW w:w="4662" w:type="dxa"/>
          </w:tcPr>
          <w:p w14:paraId="185EB9D1" w14:textId="77777777" w:rsidR="00A52C5C" w:rsidRDefault="00A52C5C" w:rsidP="00E128A9"/>
        </w:tc>
      </w:tr>
      <w:tr w:rsidR="004759B4" w14:paraId="6D538562" w14:textId="77777777" w:rsidTr="00A52C5C">
        <w:tc>
          <w:tcPr>
            <w:tcW w:w="4380" w:type="dxa"/>
            <w:tcBorders>
              <w:top w:val="single" w:sz="12" w:space="0" w:color="auto"/>
              <w:left w:val="single" w:sz="12" w:space="0" w:color="auto"/>
            </w:tcBorders>
          </w:tcPr>
          <w:p w14:paraId="1FDCD15F" w14:textId="494D6BD1" w:rsidR="004759B4" w:rsidRDefault="004759B4" w:rsidP="00F34590">
            <w:bookmarkStart w:id="3" w:name="_Hlk183594666"/>
            <w:r>
              <w:t xml:space="preserve">L’étude </w:t>
            </w:r>
            <w:r w:rsidR="001E6E16">
              <w:t>est initiée</w:t>
            </w:r>
            <w:r>
              <w:t xml:space="preserve"> dans le cadre d’un TFE</w:t>
            </w:r>
          </w:p>
        </w:tc>
        <w:tc>
          <w:tcPr>
            <w:tcW w:w="4662" w:type="dxa"/>
            <w:tcBorders>
              <w:top w:val="single" w:sz="12" w:space="0" w:color="auto"/>
              <w:right w:val="single" w:sz="12" w:space="0" w:color="auto"/>
            </w:tcBorders>
          </w:tcPr>
          <w:p w14:paraId="7558DE42" w14:textId="564C3259" w:rsidR="004759B4" w:rsidRDefault="00E513BC" w:rsidP="00F34590">
            <w:sdt>
              <w:sdtPr>
                <w:rPr>
                  <w:lang w:val="en-US"/>
                </w:rPr>
                <w:id w:val="-85380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9B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759B4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3902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9B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759B4">
              <w:rPr>
                <w:lang w:val="en-US"/>
              </w:rPr>
              <w:t xml:space="preserve"> Non</w:t>
            </w:r>
          </w:p>
        </w:tc>
      </w:tr>
      <w:tr w:rsidR="004759B4" w14:paraId="63E21B48" w14:textId="77777777" w:rsidTr="00A52C5C">
        <w:tc>
          <w:tcPr>
            <w:tcW w:w="4380" w:type="dxa"/>
            <w:tcBorders>
              <w:left w:val="single" w:sz="12" w:space="0" w:color="auto"/>
            </w:tcBorders>
          </w:tcPr>
          <w:p w14:paraId="3830E0BC" w14:textId="70ED41F5" w:rsidR="004759B4" w:rsidRDefault="004759B4" w:rsidP="004759B4">
            <w:r>
              <w:t>L’étudiant est l’investigateur</w:t>
            </w:r>
          </w:p>
        </w:tc>
        <w:tc>
          <w:tcPr>
            <w:tcW w:w="4662" w:type="dxa"/>
            <w:tcBorders>
              <w:right w:val="single" w:sz="12" w:space="0" w:color="auto"/>
            </w:tcBorders>
          </w:tcPr>
          <w:p w14:paraId="462A67EF" w14:textId="2D022355" w:rsidR="004759B4" w:rsidRDefault="00E513BC" w:rsidP="00F34590">
            <w:sdt>
              <w:sdtPr>
                <w:rPr>
                  <w:lang w:val="en-US"/>
                </w:rPr>
                <w:id w:val="-92456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9B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759B4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204910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9B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759B4">
              <w:rPr>
                <w:lang w:val="en-US"/>
              </w:rPr>
              <w:t xml:space="preserve"> Non</w:t>
            </w:r>
          </w:p>
        </w:tc>
      </w:tr>
      <w:tr w:rsidR="004759B4" w14:paraId="34FDF721" w14:textId="77777777" w:rsidTr="00A52C5C">
        <w:tc>
          <w:tcPr>
            <w:tcW w:w="4380" w:type="dxa"/>
            <w:tcBorders>
              <w:left w:val="single" w:sz="12" w:space="0" w:color="auto"/>
              <w:bottom w:val="single" w:sz="12" w:space="0" w:color="auto"/>
            </w:tcBorders>
          </w:tcPr>
          <w:p w14:paraId="743D82BA" w14:textId="4C859BB5" w:rsidR="004759B4" w:rsidRDefault="004759B4" w:rsidP="004759B4">
            <w:r>
              <w:t>L’étudiant est collaborateur de la recherche</w:t>
            </w:r>
            <w:r w:rsidR="000837D4">
              <w:t xml:space="preserve"> sans utilisation des données dans un TFE/Thèse</w:t>
            </w:r>
          </w:p>
        </w:tc>
        <w:tc>
          <w:tcPr>
            <w:tcW w:w="4662" w:type="dxa"/>
            <w:tcBorders>
              <w:bottom w:val="single" w:sz="12" w:space="0" w:color="auto"/>
              <w:right w:val="single" w:sz="12" w:space="0" w:color="auto"/>
            </w:tcBorders>
          </w:tcPr>
          <w:p w14:paraId="76CD1726" w14:textId="50FEAED2" w:rsidR="004759B4" w:rsidRDefault="00E513BC" w:rsidP="00F34590">
            <w:sdt>
              <w:sdtPr>
                <w:rPr>
                  <w:lang w:val="en-US"/>
                </w:rPr>
                <w:id w:val="-94861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9B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759B4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-26639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9B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759B4">
              <w:rPr>
                <w:lang w:val="en-US"/>
              </w:rPr>
              <w:t xml:space="preserve"> Non</w:t>
            </w:r>
          </w:p>
        </w:tc>
      </w:tr>
    </w:tbl>
    <w:p w14:paraId="7AA70587" w14:textId="51397400" w:rsidR="007E6276" w:rsidRDefault="00B64849" w:rsidP="00B24CF7">
      <w:pPr>
        <w:pStyle w:val="Titre1"/>
        <w:numPr>
          <w:ilvl w:val="0"/>
          <w:numId w:val="5"/>
        </w:numPr>
      </w:pPr>
      <w:bookmarkStart w:id="4" w:name="_Toc229566247"/>
      <w:bookmarkEnd w:id="3"/>
      <w:r>
        <w:t xml:space="preserve">Informations </w:t>
      </w:r>
      <w:r w:rsidR="005D49B9">
        <w:t>sur l’étude</w:t>
      </w:r>
      <w:bookmarkEnd w:id="4"/>
    </w:p>
    <w:p w14:paraId="748C18C1" w14:textId="77777777" w:rsidR="00482AA7" w:rsidRPr="00482AA7" w:rsidRDefault="00482AA7" w:rsidP="00482AA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08"/>
        <w:gridCol w:w="5934"/>
      </w:tblGrid>
      <w:tr w:rsidR="006E0B75" w14:paraId="76C3300C" w14:textId="77777777" w:rsidTr="00B24CF7">
        <w:tc>
          <w:tcPr>
            <w:tcW w:w="3108" w:type="dxa"/>
            <w:tcBorders>
              <w:top w:val="single" w:sz="12" w:space="0" w:color="auto"/>
              <w:left w:val="single" w:sz="12" w:space="0" w:color="auto"/>
            </w:tcBorders>
          </w:tcPr>
          <w:p w14:paraId="3D9EA91D" w14:textId="77777777" w:rsidR="006E0B75" w:rsidRDefault="00265116">
            <w:r>
              <w:t>Titre de l’étude</w:t>
            </w:r>
            <w:r w:rsidR="00024566">
              <w:t xml:space="preserve"> en </w:t>
            </w:r>
            <w:r w:rsidR="00CA3D0C">
              <w:t>français</w:t>
            </w:r>
          </w:p>
          <w:p w14:paraId="0ACA80E6" w14:textId="77777777" w:rsidR="003A64D2" w:rsidRDefault="003A64D2"/>
        </w:tc>
        <w:tc>
          <w:tcPr>
            <w:tcW w:w="5934" w:type="dxa"/>
            <w:tcBorders>
              <w:top w:val="single" w:sz="12" w:space="0" w:color="auto"/>
              <w:right w:val="single" w:sz="12" w:space="0" w:color="auto"/>
            </w:tcBorders>
          </w:tcPr>
          <w:p w14:paraId="15BFB659" w14:textId="77777777" w:rsidR="006E0B75" w:rsidRDefault="006E0B75"/>
        </w:tc>
      </w:tr>
      <w:tr w:rsidR="006E0B75" w14:paraId="3D28A249" w14:textId="77777777" w:rsidTr="00B24CF7">
        <w:tc>
          <w:tcPr>
            <w:tcW w:w="3108" w:type="dxa"/>
            <w:tcBorders>
              <w:left w:val="single" w:sz="12" w:space="0" w:color="auto"/>
            </w:tcBorders>
          </w:tcPr>
          <w:p w14:paraId="391733A5" w14:textId="77777777" w:rsidR="006E0B75" w:rsidRDefault="00265116">
            <w:r>
              <w:t>Titre</w:t>
            </w:r>
            <w:r w:rsidR="00E0461C">
              <w:t xml:space="preserve"> de l’étude</w:t>
            </w:r>
            <w:r>
              <w:t xml:space="preserve"> en </w:t>
            </w:r>
            <w:r w:rsidR="00CA3D0C">
              <w:t>anglais</w:t>
            </w:r>
          </w:p>
          <w:p w14:paraId="4A252160" w14:textId="77777777" w:rsidR="003A64D2" w:rsidRDefault="003A64D2"/>
        </w:tc>
        <w:tc>
          <w:tcPr>
            <w:tcW w:w="5934" w:type="dxa"/>
            <w:tcBorders>
              <w:right w:val="single" w:sz="12" w:space="0" w:color="auto"/>
            </w:tcBorders>
          </w:tcPr>
          <w:p w14:paraId="0D7E30F3" w14:textId="77777777" w:rsidR="006E0B75" w:rsidRDefault="006E0B75"/>
        </w:tc>
      </w:tr>
      <w:tr w:rsidR="00143545" w14:paraId="03BDD8F4" w14:textId="77777777" w:rsidTr="00B24CF7">
        <w:tc>
          <w:tcPr>
            <w:tcW w:w="3108" w:type="dxa"/>
            <w:tcBorders>
              <w:left w:val="single" w:sz="12" w:space="0" w:color="auto"/>
              <w:bottom w:val="single" w:sz="12" w:space="0" w:color="auto"/>
            </w:tcBorders>
          </w:tcPr>
          <w:p w14:paraId="639B48A0" w14:textId="4F2CCFA0" w:rsidR="00143545" w:rsidRDefault="00143545">
            <w:r>
              <w:t>Acronyme</w:t>
            </w:r>
          </w:p>
        </w:tc>
        <w:tc>
          <w:tcPr>
            <w:tcW w:w="5934" w:type="dxa"/>
            <w:tcBorders>
              <w:bottom w:val="single" w:sz="12" w:space="0" w:color="auto"/>
              <w:right w:val="single" w:sz="12" w:space="0" w:color="auto"/>
            </w:tcBorders>
          </w:tcPr>
          <w:p w14:paraId="573E1524" w14:textId="77777777" w:rsidR="00143545" w:rsidRDefault="00143545"/>
        </w:tc>
      </w:tr>
    </w:tbl>
    <w:p w14:paraId="5AE69359" w14:textId="77777777" w:rsidR="00482AA7" w:rsidRDefault="00482AA7" w:rsidP="00482AA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08"/>
        <w:gridCol w:w="5934"/>
      </w:tblGrid>
      <w:tr w:rsidR="00FF2B85" w14:paraId="332D2450" w14:textId="77777777" w:rsidTr="00B24CF7">
        <w:tc>
          <w:tcPr>
            <w:tcW w:w="31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C6BC9" w14:textId="32121F54" w:rsidR="00FF2B85" w:rsidRDefault="00FF2B85" w:rsidP="009246CD">
            <w:bookmarkStart w:id="5" w:name="_Hlk211263305"/>
            <w:r>
              <w:t xml:space="preserve">D’après vous ; et sur base du logigramme de qualification disponible sur le site web du comité d’éthique du CHU de Liège, quelle est la qualification de votre étude ? </w:t>
            </w:r>
          </w:p>
          <w:p w14:paraId="3CAFD96F" w14:textId="77777777" w:rsidR="00FF2B85" w:rsidRDefault="00FF2B85" w:rsidP="009246CD"/>
        </w:tc>
        <w:tc>
          <w:tcPr>
            <w:tcW w:w="59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31BBE8" w14:textId="77777777" w:rsidR="00480E36" w:rsidRDefault="00E513BC" w:rsidP="009246C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-676888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B85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FF2B85">
              <w:rPr>
                <w:lang w:val="en-US"/>
              </w:rPr>
              <w:t xml:space="preserve"> A   </w:t>
            </w:r>
          </w:p>
          <w:p w14:paraId="470FC339" w14:textId="707BD1AD" w:rsidR="00FF2B85" w:rsidRDefault="00E513BC" w:rsidP="009246C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2123961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0E36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80E36">
              <w:rPr>
                <w:lang w:val="en-US"/>
              </w:rPr>
              <w:t xml:space="preserve"> D     </w:t>
            </w:r>
          </w:p>
          <w:p w14:paraId="33CCA3F4" w14:textId="77777777" w:rsidR="00E27B18" w:rsidRDefault="00E513BC" w:rsidP="009246C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94765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B85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FF2B85">
              <w:rPr>
                <w:lang w:val="en-US"/>
              </w:rPr>
              <w:t xml:space="preserve"> E     </w:t>
            </w:r>
          </w:p>
          <w:p w14:paraId="727B16F6" w14:textId="09D17405" w:rsidR="00E27B18" w:rsidRDefault="00E513BC" w:rsidP="00E27B18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127520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B18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E27B18">
              <w:rPr>
                <w:lang w:val="en-US"/>
              </w:rPr>
              <w:t xml:space="preserve"> G</w:t>
            </w:r>
          </w:p>
          <w:p w14:paraId="710C6099" w14:textId="00953653" w:rsidR="00FF2B85" w:rsidRDefault="00E513BC" w:rsidP="009246C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-104011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0E36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80E36">
              <w:rPr>
                <w:lang w:val="en-US"/>
              </w:rPr>
              <w:t xml:space="preserve"> H    </w:t>
            </w:r>
          </w:p>
          <w:p w14:paraId="413541E1" w14:textId="75541E1A" w:rsidR="00FF2B85" w:rsidRPr="00B24CF7" w:rsidRDefault="00E513BC" w:rsidP="009246CD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1140619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B85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FF2B85">
              <w:rPr>
                <w:lang w:val="en-US"/>
              </w:rPr>
              <w:t xml:space="preserve"> I              </w:t>
            </w:r>
          </w:p>
        </w:tc>
      </w:tr>
      <w:tr w:rsidR="00FF2B85" w:rsidRPr="00FF2B85" w14:paraId="45EF5BE4" w14:textId="77777777" w:rsidTr="00B754F4"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8D9DE7" w14:textId="025B8553" w:rsidR="00FF2B85" w:rsidRPr="00B24CF7" w:rsidRDefault="00FF2B85" w:rsidP="009246CD">
            <w:pPr>
              <w:rPr>
                <w:i/>
                <w:iCs/>
              </w:rPr>
            </w:pPr>
            <w:r w:rsidRPr="00B24CF7">
              <w:rPr>
                <w:i/>
                <w:iCs/>
              </w:rPr>
              <w:t>P.S: La décision finale concernant la qualification d’une étude est la responsabilité du comité d’éthique</w:t>
            </w:r>
            <w:r w:rsidR="00627E18">
              <w:rPr>
                <w:i/>
                <w:iCs/>
              </w:rPr>
              <w:t xml:space="preserve">. Si vous avez reçu un avis suite à l’envoie d’un formulaire de </w:t>
            </w:r>
            <w:proofErr w:type="spellStart"/>
            <w:r w:rsidR="00627E18">
              <w:rPr>
                <w:i/>
                <w:iCs/>
              </w:rPr>
              <w:t>pré-qualification</w:t>
            </w:r>
            <w:proofErr w:type="spellEnd"/>
            <w:r w:rsidR="00627E18">
              <w:rPr>
                <w:i/>
                <w:iCs/>
              </w:rPr>
              <w:t>, veuillez reporter fidèlement l’avis du comité.</w:t>
            </w:r>
          </w:p>
        </w:tc>
      </w:tr>
      <w:bookmarkEnd w:id="5"/>
    </w:tbl>
    <w:p w14:paraId="169729C0" w14:textId="77777777" w:rsidR="00FF2B85" w:rsidRPr="00FF2B85" w:rsidRDefault="00FF2B85" w:rsidP="00482AA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1"/>
        <w:gridCol w:w="4521"/>
      </w:tblGrid>
      <w:tr w:rsidR="00F60DCB" w14:paraId="20779FEE" w14:textId="77777777" w:rsidTr="00232F60"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AAFAC73" w14:textId="77777777" w:rsidR="00F60DCB" w:rsidRDefault="00F60DCB" w:rsidP="00265116">
            <w:r>
              <w:t xml:space="preserve">L’étude est-elle ?              </w:t>
            </w:r>
            <w:sdt>
              <w:sdtPr>
                <w:id w:val="-1453849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Monocentrique        </w:t>
            </w:r>
            <w:r w:rsidR="007E6276" w:rsidRPr="007E6276">
              <w:rPr>
                <w:b/>
              </w:rPr>
              <w:t>OU</w:t>
            </w:r>
            <w:r>
              <w:t xml:space="preserve">        </w:t>
            </w:r>
            <w:sdt>
              <w:sdtPr>
                <w:id w:val="-76013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Multicentrique</w:t>
            </w:r>
            <w:r>
              <w:rPr>
                <w:rStyle w:val="Appelnotedebasdep"/>
              </w:rPr>
              <w:footnoteReference w:id="7"/>
            </w:r>
          </w:p>
        </w:tc>
      </w:tr>
      <w:tr w:rsidR="00BB5DAF" w14:paraId="45705A6A" w14:textId="77777777" w:rsidTr="00F60DCB">
        <w:tc>
          <w:tcPr>
            <w:tcW w:w="4521" w:type="dxa"/>
            <w:tcBorders>
              <w:top w:val="single" w:sz="4" w:space="0" w:color="auto"/>
              <w:left w:val="single" w:sz="12" w:space="0" w:color="auto"/>
            </w:tcBorders>
          </w:tcPr>
          <w:p w14:paraId="283F335F" w14:textId="77777777" w:rsidR="00BB5DAF" w:rsidRDefault="007E6276" w:rsidP="00265116">
            <w:r w:rsidRPr="007E6276">
              <w:rPr>
                <w:i/>
              </w:rPr>
              <w:t>Si l’étude est multicentrique</w:t>
            </w:r>
            <w:r>
              <w:t>, q</w:t>
            </w:r>
            <w:r w:rsidR="00BB5DAF">
              <w:t>uel Comité d’Éthique est chargé de rendre l’avis l’unique ?</w:t>
            </w:r>
          </w:p>
        </w:tc>
        <w:tc>
          <w:tcPr>
            <w:tcW w:w="4521" w:type="dxa"/>
            <w:tcBorders>
              <w:top w:val="single" w:sz="4" w:space="0" w:color="auto"/>
              <w:right w:val="single" w:sz="12" w:space="0" w:color="auto"/>
            </w:tcBorders>
          </w:tcPr>
          <w:p w14:paraId="1BA2890C" w14:textId="77777777" w:rsidR="00BB5DAF" w:rsidRDefault="00BB5DAF" w:rsidP="00265116"/>
        </w:tc>
      </w:tr>
      <w:tr w:rsidR="00AB6BAD" w14:paraId="58F83A5E" w14:textId="77777777" w:rsidTr="00F60DCB">
        <w:tc>
          <w:tcPr>
            <w:tcW w:w="4521" w:type="dxa"/>
            <w:tcBorders>
              <w:top w:val="single" w:sz="4" w:space="0" w:color="auto"/>
              <w:left w:val="single" w:sz="12" w:space="0" w:color="auto"/>
            </w:tcBorders>
          </w:tcPr>
          <w:p w14:paraId="59F59397" w14:textId="30966945" w:rsidR="00AB6BAD" w:rsidRPr="00AB6BAD" w:rsidRDefault="00AB6BAD" w:rsidP="00265116">
            <w:pPr>
              <w:rPr>
                <w:iCs/>
              </w:rPr>
            </w:pPr>
            <w:bookmarkStart w:id="6" w:name="_Hlk194579318"/>
            <w:r w:rsidRPr="00AB6BAD">
              <w:rPr>
                <w:iCs/>
              </w:rPr>
              <w:t>Les participants sont-ils des patients du CHU de Liège ?</w:t>
            </w:r>
            <w:r>
              <w:rPr>
                <w:iCs/>
              </w:rPr>
              <w:t xml:space="preserve"> </w:t>
            </w:r>
          </w:p>
        </w:tc>
        <w:tc>
          <w:tcPr>
            <w:tcW w:w="4521" w:type="dxa"/>
            <w:tcBorders>
              <w:top w:val="single" w:sz="4" w:space="0" w:color="auto"/>
              <w:right w:val="single" w:sz="12" w:space="0" w:color="auto"/>
            </w:tcBorders>
          </w:tcPr>
          <w:p w14:paraId="3D2BEB8C" w14:textId="79DDD3D2" w:rsidR="00AB6BAD" w:rsidRDefault="00E513BC" w:rsidP="00265116">
            <w:sdt>
              <w:sdtPr>
                <w:rPr>
                  <w:lang w:val="en-US"/>
                </w:rPr>
                <w:id w:val="-89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BAD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AB6BAD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-147182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6BAD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AB6BAD">
              <w:rPr>
                <w:lang w:val="en-US"/>
              </w:rPr>
              <w:t xml:space="preserve"> Non</w:t>
            </w:r>
          </w:p>
        </w:tc>
      </w:tr>
      <w:bookmarkEnd w:id="6"/>
      <w:tr w:rsidR="00BB5DAF" w14:paraId="2ECA947A" w14:textId="77777777" w:rsidTr="004D1AA4">
        <w:tc>
          <w:tcPr>
            <w:tcW w:w="4521" w:type="dxa"/>
            <w:tcBorders>
              <w:left w:val="single" w:sz="12" w:space="0" w:color="auto"/>
              <w:bottom w:val="single" w:sz="12" w:space="0" w:color="auto"/>
            </w:tcBorders>
          </w:tcPr>
          <w:p w14:paraId="0249722C" w14:textId="77777777" w:rsidR="00BB5DAF" w:rsidRDefault="00BB5DAF" w:rsidP="00B24CF7">
            <w:r>
              <w:lastRenderedPageBreak/>
              <w:t>Quels sont les centres participants ?</w:t>
            </w:r>
            <w:r w:rsidR="0045083C">
              <w:t xml:space="preserve"> (Merci de tous les énumérer)</w:t>
            </w:r>
          </w:p>
          <w:p w14:paraId="56ADB768" w14:textId="77777777" w:rsidR="006E25DD" w:rsidRDefault="006E25DD" w:rsidP="00B24CF7">
            <w:r>
              <w:t>Le nom de l’investigateur principal pour chaque site.</w:t>
            </w:r>
          </w:p>
          <w:p w14:paraId="6161FE2D" w14:textId="77777777" w:rsidR="006E25DD" w:rsidRDefault="006E25DD" w:rsidP="006E25DD">
            <w:pPr>
              <w:ind w:left="708"/>
            </w:pPr>
            <w:r>
              <w:t>L’adresse mail du comité d’éthique des sites participants</w:t>
            </w:r>
          </w:p>
        </w:tc>
        <w:tc>
          <w:tcPr>
            <w:tcW w:w="4521" w:type="dxa"/>
            <w:tcBorders>
              <w:bottom w:val="single" w:sz="12" w:space="0" w:color="auto"/>
              <w:right w:val="single" w:sz="12" w:space="0" w:color="auto"/>
            </w:tcBorders>
          </w:tcPr>
          <w:p w14:paraId="0760FCB0" w14:textId="77777777" w:rsidR="00BB5DAF" w:rsidRDefault="00BB5DAF" w:rsidP="00372FDB"/>
        </w:tc>
      </w:tr>
    </w:tbl>
    <w:p w14:paraId="2CAECA10" w14:textId="77777777" w:rsidR="001278EE" w:rsidRDefault="001278EE" w:rsidP="0026511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09"/>
        <w:gridCol w:w="5933"/>
      </w:tblGrid>
      <w:tr w:rsidR="00265116" w14:paraId="17D05868" w14:textId="77777777" w:rsidTr="00857B31">
        <w:tc>
          <w:tcPr>
            <w:tcW w:w="3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5EC7904" w14:textId="5AD5D03E" w:rsidR="00CF3E64" w:rsidRDefault="00BB5DAF">
            <w:r>
              <w:t xml:space="preserve">Quel est le but de votre étude ? </w:t>
            </w:r>
          </w:p>
          <w:p w14:paraId="2469465E" w14:textId="38F12385" w:rsidR="00265116" w:rsidRDefault="00BB5DAF">
            <w:r>
              <w:t>(Détaillez en quelques lignes)</w:t>
            </w:r>
          </w:p>
          <w:p w14:paraId="75BD39CB" w14:textId="77777777" w:rsidR="001278EE" w:rsidRDefault="001278EE"/>
        </w:tc>
        <w:tc>
          <w:tcPr>
            <w:tcW w:w="59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5F230B" w14:textId="77777777" w:rsidR="00265116" w:rsidRDefault="00265116"/>
        </w:tc>
      </w:tr>
    </w:tbl>
    <w:p w14:paraId="2EDC478D" w14:textId="77777777" w:rsidR="006E0B75" w:rsidRDefault="006E0B7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75"/>
        <w:gridCol w:w="5367"/>
      </w:tblGrid>
      <w:tr w:rsidR="007B62E0" w:rsidRPr="007E6276" w14:paraId="2A5AD335" w14:textId="77777777" w:rsidTr="00B24CF7">
        <w:tc>
          <w:tcPr>
            <w:tcW w:w="3675" w:type="dxa"/>
            <w:tcBorders>
              <w:left w:val="single" w:sz="12" w:space="0" w:color="auto"/>
            </w:tcBorders>
          </w:tcPr>
          <w:p w14:paraId="766FEAFA" w14:textId="68A0A960" w:rsidR="007B62E0" w:rsidRPr="007E6276" w:rsidRDefault="007B62E0" w:rsidP="007B62E0">
            <w:r>
              <w:t xml:space="preserve">Votre étude est interventionnelle </w:t>
            </w:r>
          </w:p>
        </w:tc>
        <w:tc>
          <w:tcPr>
            <w:tcW w:w="5367" w:type="dxa"/>
            <w:tcBorders>
              <w:right w:val="single" w:sz="12" w:space="0" w:color="auto"/>
            </w:tcBorders>
          </w:tcPr>
          <w:p w14:paraId="3E9662D8" w14:textId="67FCCADE" w:rsidR="007B62E0" w:rsidRPr="007E6276" w:rsidRDefault="00E513BC" w:rsidP="007B62E0">
            <w:sdt>
              <w:sdtPr>
                <w:rPr>
                  <w:lang w:val="en-US"/>
                </w:rPr>
                <w:id w:val="-80539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2E0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7B62E0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80975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2E0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7B62E0">
              <w:rPr>
                <w:lang w:val="en-US"/>
              </w:rPr>
              <w:t xml:space="preserve"> Non</w:t>
            </w:r>
          </w:p>
        </w:tc>
      </w:tr>
      <w:tr w:rsidR="0085761E" w:rsidRPr="007E6276" w14:paraId="02F41820" w14:textId="77777777" w:rsidTr="007B62E0">
        <w:tc>
          <w:tcPr>
            <w:tcW w:w="3675" w:type="dxa"/>
            <w:tcBorders>
              <w:left w:val="single" w:sz="12" w:space="0" w:color="auto"/>
              <w:bottom w:val="single" w:sz="12" w:space="0" w:color="auto"/>
            </w:tcBorders>
          </w:tcPr>
          <w:p w14:paraId="36C93519" w14:textId="43251CED" w:rsidR="0085761E" w:rsidRPr="007E6276" w:rsidRDefault="000837D4" w:rsidP="0085761E">
            <w:r>
              <w:t>L</w:t>
            </w:r>
            <w:r w:rsidR="0085761E">
              <w:t xml:space="preserve">ister les </w:t>
            </w:r>
            <w:r>
              <w:t>procédures</w:t>
            </w:r>
            <w:r w:rsidR="0085761E">
              <w:t xml:space="preserve"> et précisez si elles font partie des soins </w:t>
            </w:r>
            <w:r w:rsidR="00EB61C9">
              <w:t>usuels (</w:t>
            </w:r>
            <w:r w:rsidR="0085761E">
              <w:t>S</w:t>
            </w:r>
            <w:r w:rsidR="00EB61C9">
              <w:t>U</w:t>
            </w:r>
            <w:r w:rsidR="00C1085F">
              <w:rPr>
                <w:rStyle w:val="Appelnotedebasdep"/>
              </w:rPr>
              <w:footnoteReference w:id="8"/>
            </w:r>
            <w:r w:rsidR="0085761E">
              <w:t>) ou si elles sont réalisées spécifiquement pour l’étude</w:t>
            </w:r>
          </w:p>
        </w:tc>
        <w:tc>
          <w:tcPr>
            <w:tcW w:w="5367" w:type="dxa"/>
            <w:tcBorders>
              <w:bottom w:val="single" w:sz="12" w:space="0" w:color="auto"/>
              <w:right w:val="single" w:sz="12" w:space="0" w:color="auto"/>
            </w:tcBorders>
          </w:tcPr>
          <w:p w14:paraId="79B096C2" w14:textId="15A09E0A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Collecte de  MCH                         </w:t>
            </w:r>
            <w:sdt>
              <w:sdtPr>
                <w:rPr>
                  <w:rStyle w:val="Style1"/>
                  <w:i w:val="0"/>
                  <w:iCs/>
                </w:rPr>
                <w:id w:val="-76406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205689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0694982D" w14:textId="0C82A9FD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Examen radiologique                  </w:t>
            </w:r>
            <w:sdt>
              <w:sdtPr>
                <w:rPr>
                  <w:rStyle w:val="Style1"/>
                  <w:i w:val="0"/>
                  <w:iCs/>
                </w:rPr>
                <w:id w:val="-25244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-29999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0D9EA807" w14:textId="5F53AB35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Traitement médicamenteux (y compris placebo, complément alimentaire)          </w:t>
            </w:r>
            <w:sdt>
              <w:sdtPr>
                <w:rPr>
                  <w:rStyle w:val="Style1"/>
                  <w:i w:val="0"/>
                  <w:iCs/>
                </w:rPr>
                <w:id w:val="-74618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1518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1AA0D86E" w14:textId="3A547088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Traitement (chirurgical,…)         </w:t>
            </w:r>
            <w:sdt>
              <w:sdtPr>
                <w:rPr>
                  <w:rStyle w:val="Style1"/>
                  <w:i w:val="0"/>
                  <w:iCs/>
                </w:rPr>
                <w:id w:val="-1839071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-62970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279BBD2B" w14:textId="14998795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Dispositif médical                        </w:t>
            </w:r>
            <w:sdt>
              <w:sdtPr>
                <w:rPr>
                  <w:rStyle w:val="Style1"/>
                  <w:i w:val="0"/>
                  <w:iCs/>
                </w:rPr>
                <w:id w:val="20367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="0022290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-126900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1CB4DFDB" w14:textId="6B64F037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Questionnaire                              </w:t>
            </w:r>
            <w:sdt>
              <w:sdtPr>
                <w:rPr>
                  <w:rStyle w:val="Style1"/>
                  <w:i w:val="0"/>
                  <w:iCs/>
                </w:rPr>
                <w:id w:val="-119260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-1426263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61FCA81A" w14:textId="7E422BE8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 xml:space="preserve">Visites                                            </w:t>
            </w:r>
            <w:sdt>
              <w:sdtPr>
                <w:rPr>
                  <w:rStyle w:val="Style1"/>
                  <w:i w:val="0"/>
                  <w:iCs/>
                </w:rPr>
                <w:id w:val="-1585363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1391540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34C9DB97" w14:textId="77777777" w:rsidR="000837D4" w:rsidRPr="000837D4" w:rsidRDefault="000837D4" w:rsidP="000837D4">
            <w:pPr>
              <w:rPr>
                <w:rStyle w:val="Style1"/>
                <w:i w:val="0"/>
                <w:iCs/>
              </w:rPr>
            </w:pPr>
            <w:r w:rsidRPr="000837D4">
              <w:rPr>
                <w:rStyle w:val="Style1"/>
                <w:i w:val="0"/>
                <w:iCs/>
              </w:rPr>
              <w:t>Autres (précisez)</w:t>
            </w:r>
          </w:p>
          <w:p w14:paraId="52979907" w14:textId="2352BD13" w:rsidR="0085761E" w:rsidRDefault="000837D4" w:rsidP="000837D4">
            <w:pPr>
              <w:rPr>
                <w:rStyle w:val="Style1"/>
                <w:i w:val="0"/>
                <w:iCs/>
              </w:rPr>
            </w:pPr>
            <w:r>
              <w:rPr>
                <w:rStyle w:val="Style1"/>
                <w:i w:val="0"/>
                <w:iCs/>
              </w:rPr>
              <w:t xml:space="preserve">……………………………………………    </w:t>
            </w:r>
            <w:sdt>
              <w:sdtPr>
                <w:rPr>
                  <w:rStyle w:val="Style1"/>
                  <w:i w:val="0"/>
                  <w:iCs/>
                </w:rPr>
                <w:id w:val="-1851323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="00EB61C9">
              <w:rPr>
                <w:rStyle w:val="Style1"/>
                <w:i w:val="0"/>
                <w:iCs/>
              </w:rPr>
              <w:t>SU</w:t>
            </w:r>
            <w:r w:rsidRPr="000837D4">
              <w:rPr>
                <w:rStyle w:val="Style1"/>
                <w:i w:val="0"/>
                <w:iCs/>
              </w:rPr>
              <w:t xml:space="preserve">              </w:t>
            </w:r>
            <w:sdt>
              <w:sdtPr>
                <w:rPr>
                  <w:rStyle w:val="Style1"/>
                  <w:i w:val="0"/>
                  <w:iCs/>
                </w:rPr>
                <w:id w:val="-197929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1"/>
                </w:rPr>
              </w:sdtEndPr>
              <w:sdtContent>
                <w:r w:rsidRPr="000837D4">
                  <w:rPr>
                    <w:rStyle w:val="Style1"/>
                    <w:rFonts w:ascii="MS Gothic" w:eastAsia="MS Gothic" w:hAnsi="MS Gothic" w:hint="eastAsia"/>
                    <w:i w:val="0"/>
                    <w:iCs/>
                  </w:rPr>
                  <w:t>☐</w:t>
                </w:r>
              </w:sdtContent>
            </w:sdt>
            <w:r w:rsidRPr="000837D4">
              <w:rPr>
                <w:rStyle w:val="Style1"/>
                <w:i w:val="0"/>
                <w:iCs/>
              </w:rPr>
              <w:t xml:space="preserve"> </w:t>
            </w:r>
            <w:r w:rsidRPr="000837D4">
              <w:rPr>
                <w:rStyle w:val="Style1"/>
                <w:rFonts w:ascii="Calibri" w:hAnsi="Calibri" w:cs="Calibri"/>
                <w:i w:val="0"/>
                <w:iCs/>
              </w:rPr>
              <w:t>é</w:t>
            </w:r>
            <w:r w:rsidRPr="000837D4">
              <w:rPr>
                <w:rStyle w:val="Style1"/>
                <w:i w:val="0"/>
                <w:iCs/>
              </w:rPr>
              <w:t>tude</w:t>
            </w:r>
          </w:p>
          <w:p w14:paraId="6006E10A" w14:textId="133D8721" w:rsidR="000837D4" w:rsidRPr="000837D4" w:rsidRDefault="000837D4" w:rsidP="000837D4">
            <w:pPr>
              <w:rPr>
                <w:i/>
                <w:iCs/>
              </w:rPr>
            </w:pPr>
          </w:p>
        </w:tc>
      </w:tr>
      <w:tr w:rsidR="0085761E" w:rsidRPr="007E6276" w14:paraId="62CA3917" w14:textId="77777777" w:rsidTr="007B62E0">
        <w:tc>
          <w:tcPr>
            <w:tcW w:w="3675" w:type="dxa"/>
            <w:tcBorders>
              <w:left w:val="single" w:sz="12" w:space="0" w:color="auto"/>
              <w:bottom w:val="single" w:sz="12" w:space="0" w:color="auto"/>
            </w:tcBorders>
          </w:tcPr>
          <w:p w14:paraId="17DA1E98" w14:textId="5B8E5CB0" w:rsidR="0085761E" w:rsidRDefault="0085761E" w:rsidP="0085761E">
            <w:r w:rsidRPr="007E6276">
              <w:t xml:space="preserve">Quel est le </w:t>
            </w:r>
            <w:r>
              <w:t>« </w:t>
            </w:r>
            <w:r w:rsidRPr="007E6276">
              <w:t>design</w:t>
            </w:r>
            <w:r>
              <w:t> »</w:t>
            </w:r>
            <w:r w:rsidRPr="007E6276">
              <w:t xml:space="preserve"> de votre étude ?</w:t>
            </w:r>
          </w:p>
        </w:tc>
        <w:tc>
          <w:tcPr>
            <w:tcW w:w="5367" w:type="dxa"/>
            <w:tcBorders>
              <w:bottom w:val="single" w:sz="12" w:space="0" w:color="auto"/>
              <w:right w:val="single" w:sz="12" w:space="0" w:color="auto"/>
            </w:tcBorders>
          </w:tcPr>
          <w:p w14:paraId="25D47647" w14:textId="77777777" w:rsidR="0085761E" w:rsidRPr="00B24CF7" w:rsidRDefault="0085761E" w:rsidP="0085761E"/>
        </w:tc>
      </w:tr>
    </w:tbl>
    <w:p w14:paraId="7E49A35B" w14:textId="77777777" w:rsidR="00BB5DAF" w:rsidRDefault="00BB5DA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1"/>
        <w:gridCol w:w="4521"/>
      </w:tblGrid>
      <w:tr w:rsidR="000A5D24" w14:paraId="70F7C94A" w14:textId="77777777" w:rsidTr="004D1AA4">
        <w:tc>
          <w:tcPr>
            <w:tcW w:w="4521" w:type="dxa"/>
            <w:tcBorders>
              <w:top w:val="single" w:sz="12" w:space="0" w:color="auto"/>
              <w:left w:val="single" w:sz="12" w:space="0" w:color="auto"/>
            </w:tcBorders>
          </w:tcPr>
          <w:p w14:paraId="6A0CE5F3" w14:textId="562A18DA" w:rsidR="000837D4" w:rsidRDefault="008811B8">
            <w:r>
              <w:t xml:space="preserve">Comment les </w:t>
            </w:r>
            <w:r w:rsidR="00EB61C9">
              <w:t>participants</w:t>
            </w:r>
            <w:r>
              <w:t xml:space="preserve"> </w:t>
            </w:r>
            <w:proofErr w:type="spellStart"/>
            <w:r>
              <w:t>seront-ils</w:t>
            </w:r>
            <w:proofErr w:type="spellEnd"/>
            <w:r>
              <w:t xml:space="preserve"> recrutés ?</w:t>
            </w:r>
          </w:p>
        </w:tc>
        <w:tc>
          <w:tcPr>
            <w:tcW w:w="4521" w:type="dxa"/>
            <w:tcBorders>
              <w:top w:val="single" w:sz="12" w:space="0" w:color="auto"/>
              <w:right w:val="single" w:sz="12" w:space="0" w:color="auto"/>
            </w:tcBorders>
          </w:tcPr>
          <w:p w14:paraId="0BDE79EA" w14:textId="5AA1A86B" w:rsidR="000A5D24" w:rsidRDefault="000837D4">
            <w:r w:rsidRPr="000837D4">
              <w:rPr>
                <w:i/>
                <w:iCs/>
              </w:rPr>
              <w:t>Exemple</w:t>
            </w:r>
            <w:r>
              <w:t> : affiche, pendant leur soin, contact,…</w:t>
            </w:r>
          </w:p>
        </w:tc>
      </w:tr>
      <w:tr w:rsidR="00177FC1" w14:paraId="242C6D98" w14:textId="77777777" w:rsidTr="004D1AA4">
        <w:tc>
          <w:tcPr>
            <w:tcW w:w="4521" w:type="dxa"/>
            <w:tcBorders>
              <w:left w:val="single" w:sz="12" w:space="0" w:color="auto"/>
            </w:tcBorders>
          </w:tcPr>
          <w:p w14:paraId="788E6D8C" w14:textId="61A3F6B6" w:rsidR="00177FC1" w:rsidRDefault="00177FC1">
            <w:r>
              <w:t xml:space="preserve">Les </w:t>
            </w:r>
            <w:r w:rsidR="00EB61C9">
              <w:t>participants</w:t>
            </w:r>
            <w:r>
              <w:t xml:space="preserve"> sont-ils des volontaires sains ?</w:t>
            </w:r>
          </w:p>
        </w:tc>
        <w:tc>
          <w:tcPr>
            <w:tcW w:w="4521" w:type="dxa"/>
            <w:tcBorders>
              <w:right w:val="single" w:sz="12" w:space="0" w:color="auto"/>
            </w:tcBorders>
          </w:tcPr>
          <w:p w14:paraId="0B0D9C28" w14:textId="77777777" w:rsidR="00177FC1" w:rsidRDefault="00E513BC">
            <w:sdt>
              <w:sdtPr>
                <w:rPr>
                  <w:lang w:val="en-US"/>
                </w:rPr>
                <w:id w:val="-1756734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7FC1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8A0FBD">
              <w:rPr>
                <w:lang w:val="en-US"/>
              </w:rPr>
              <w:t xml:space="preserve"> Oui</w:t>
            </w:r>
            <w:r w:rsidR="00177FC1">
              <w:rPr>
                <w:lang w:val="en-US"/>
              </w:rPr>
              <w:t xml:space="preserve">              </w:t>
            </w:r>
            <w:sdt>
              <w:sdtPr>
                <w:rPr>
                  <w:lang w:val="en-US"/>
                </w:rPr>
                <w:id w:val="-84787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7FC1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177FC1">
              <w:rPr>
                <w:lang w:val="en-US"/>
              </w:rPr>
              <w:t xml:space="preserve"> No</w:t>
            </w:r>
            <w:r w:rsidR="008A0FBD">
              <w:rPr>
                <w:lang w:val="en-US"/>
              </w:rPr>
              <w:t>n</w:t>
            </w:r>
          </w:p>
        </w:tc>
      </w:tr>
      <w:tr w:rsidR="007C1024" w14:paraId="564ED915" w14:textId="77777777" w:rsidTr="004D1AA4">
        <w:tc>
          <w:tcPr>
            <w:tcW w:w="4521" w:type="dxa"/>
            <w:tcBorders>
              <w:left w:val="single" w:sz="12" w:space="0" w:color="auto"/>
            </w:tcBorders>
          </w:tcPr>
          <w:p w14:paraId="5775297F" w14:textId="31CF429A" w:rsidR="007C1024" w:rsidRDefault="007C1024" w:rsidP="00240C9D">
            <w:r>
              <w:t xml:space="preserve">Les </w:t>
            </w:r>
            <w:r w:rsidR="00EB61C9">
              <w:t>participants</w:t>
            </w:r>
            <w:r>
              <w:t xml:space="preserve"> sont-ils vulnérables</w:t>
            </w:r>
            <w:r w:rsidR="00480E36">
              <w:rPr>
                <w:rStyle w:val="Appelnotedebasdep"/>
              </w:rPr>
              <w:footnoteReference w:id="9"/>
            </w:r>
            <w:r>
              <w:t> ? (</w:t>
            </w:r>
            <w:r w:rsidRPr="00D954F4">
              <w:t>mineurs</w:t>
            </w:r>
            <w:r>
              <w:t xml:space="preserve">, personnes </w:t>
            </w:r>
            <w:r w:rsidR="00240C9D">
              <w:t>incapables d’exprimer leur volonté</w:t>
            </w:r>
            <w:r>
              <w:t>, femmes enceintes,</w:t>
            </w:r>
            <w:r w:rsidR="00CA3D0C">
              <w:t xml:space="preserve"> personnes âgées, personnes porteuses d’un handicap</w:t>
            </w:r>
            <w:r>
              <w:t>…)</w:t>
            </w:r>
          </w:p>
        </w:tc>
        <w:tc>
          <w:tcPr>
            <w:tcW w:w="4521" w:type="dxa"/>
            <w:tcBorders>
              <w:right w:val="single" w:sz="12" w:space="0" w:color="auto"/>
            </w:tcBorders>
          </w:tcPr>
          <w:p w14:paraId="44C5DFB4" w14:textId="77777777" w:rsidR="007C1024" w:rsidRPr="00F15821" w:rsidRDefault="00E513BC">
            <w:sdt>
              <w:sdtPr>
                <w:id w:val="-11775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024" w:rsidRPr="00F15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1024" w:rsidRPr="00F15821">
              <w:t xml:space="preserve"> </w:t>
            </w:r>
            <w:r w:rsidR="008A0FBD">
              <w:t>Oui</w:t>
            </w:r>
            <w:r w:rsidR="007C1024" w:rsidRPr="00F15821">
              <w:t xml:space="preserve">              </w:t>
            </w:r>
            <w:sdt>
              <w:sdtPr>
                <w:id w:val="132200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024" w:rsidRPr="00F15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1024" w:rsidRPr="00F15821">
              <w:t xml:space="preserve"> No</w:t>
            </w:r>
            <w:r w:rsidR="008A0FBD">
              <w:t>n</w:t>
            </w:r>
          </w:p>
          <w:p w14:paraId="7623CBD0" w14:textId="77777777" w:rsidR="007C1024" w:rsidRPr="00F15821" w:rsidRDefault="00F15821">
            <w:r w:rsidRPr="00F15821">
              <w:t>Si oui, p</w:t>
            </w:r>
            <w:r w:rsidR="007C1024" w:rsidRPr="00F15821">
              <w:t xml:space="preserve">récisez : </w:t>
            </w:r>
          </w:p>
        </w:tc>
      </w:tr>
      <w:tr w:rsidR="00D954F4" w14:paraId="33F9D966" w14:textId="77777777" w:rsidTr="004D1AA4">
        <w:tc>
          <w:tcPr>
            <w:tcW w:w="4521" w:type="dxa"/>
            <w:tcBorders>
              <w:left w:val="single" w:sz="12" w:space="0" w:color="auto"/>
            </w:tcBorders>
          </w:tcPr>
          <w:p w14:paraId="32AC7E63" w14:textId="4602CFC2" w:rsidR="00D954F4" w:rsidRDefault="00D954F4" w:rsidP="00240C9D">
            <w:r>
              <w:t>Les participants sont mineurs</w:t>
            </w:r>
          </w:p>
        </w:tc>
        <w:tc>
          <w:tcPr>
            <w:tcW w:w="4521" w:type="dxa"/>
            <w:tcBorders>
              <w:right w:val="single" w:sz="12" w:space="0" w:color="auto"/>
            </w:tcBorders>
          </w:tcPr>
          <w:p w14:paraId="1E79713C" w14:textId="06351A91" w:rsidR="00D954F4" w:rsidRDefault="00E513BC">
            <w:sdt>
              <w:sdtPr>
                <w:id w:val="-122337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4F4" w:rsidRPr="00F15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4F4" w:rsidRPr="00F15821">
              <w:t xml:space="preserve"> </w:t>
            </w:r>
            <w:r w:rsidR="00D954F4">
              <w:t>Oui</w:t>
            </w:r>
            <w:r w:rsidR="00D954F4" w:rsidRPr="00F15821">
              <w:t xml:space="preserve">              </w:t>
            </w:r>
            <w:sdt>
              <w:sdtPr>
                <w:id w:val="-77317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4F4" w:rsidRPr="00F158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4F4" w:rsidRPr="00F15821">
              <w:t xml:space="preserve"> No</w:t>
            </w:r>
            <w:r w:rsidR="00D954F4">
              <w:t>n</w:t>
            </w:r>
          </w:p>
        </w:tc>
      </w:tr>
    </w:tbl>
    <w:p w14:paraId="58BC99D5" w14:textId="77777777" w:rsidR="000A5D24" w:rsidRDefault="000A5D24"/>
    <w:p w14:paraId="2B3D56EB" w14:textId="77777777" w:rsidR="00D87922" w:rsidRDefault="00D87922" w:rsidP="00D87922"/>
    <w:p w14:paraId="5B412D3E" w14:textId="736B4499" w:rsidR="00D87922" w:rsidRDefault="00D87922" w:rsidP="00B24CF7">
      <w:pPr>
        <w:pStyle w:val="Titre1"/>
        <w:numPr>
          <w:ilvl w:val="0"/>
          <w:numId w:val="5"/>
        </w:numPr>
      </w:pPr>
      <w:bookmarkStart w:id="7" w:name="_Toc229566248"/>
      <w:r>
        <w:t xml:space="preserve">Si utilisation de </w:t>
      </w:r>
      <w:r w:rsidR="00754EA9">
        <w:t xml:space="preserve">données issues de l’analyse de </w:t>
      </w:r>
      <w:r>
        <w:t>matériel corporel humain</w:t>
      </w:r>
      <w:r w:rsidR="00754EA9">
        <w:t xml:space="preserve"> (MCH)</w:t>
      </w:r>
      <w:bookmarkEnd w:id="7"/>
    </w:p>
    <w:p w14:paraId="31C74805" w14:textId="6D2827D2" w:rsidR="00B64849" w:rsidRPr="00E924A0" w:rsidRDefault="00644F7F" w:rsidP="00B64849">
      <w:pPr>
        <w:rPr>
          <w:i/>
          <w:iCs/>
          <w:color w:val="767171" w:themeColor="background2" w:themeShade="80"/>
        </w:rPr>
      </w:pPr>
      <w:r w:rsidRPr="00E924A0">
        <w:rPr>
          <w:i/>
          <w:iCs/>
          <w:color w:val="767171" w:themeColor="background2" w:themeShade="80"/>
        </w:rPr>
        <w:t xml:space="preserve">Cette section n’est applicable que si la qualification de </w:t>
      </w:r>
      <w:r w:rsidR="00143545" w:rsidRPr="00E924A0">
        <w:rPr>
          <w:i/>
          <w:iCs/>
          <w:color w:val="767171" w:themeColor="background2" w:themeShade="80"/>
        </w:rPr>
        <w:t>votre étude conclue</w:t>
      </w:r>
      <w:r w:rsidRPr="00E924A0">
        <w:rPr>
          <w:i/>
          <w:iCs/>
          <w:color w:val="767171" w:themeColor="background2" w:themeShade="80"/>
        </w:rPr>
        <w:t xml:space="preserve"> à l’un des types suivants : A ; D ; E</w:t>
      </w:r>
    </w:p>
    <w:p w14:paraId="7EE269C9" w14:textId="5CE36A98" w:rsidR="00B64849" w:rsidRDefault="00B64849" w:rsidP="00B24CF7">
      <w:pPr>
        <w:pStyle w:val="Titre1"/>
        <w:numPr>
          <w:ilvl w:val="1"/>
          <w:numId w:val="5"/>
        </w:numPr>
      </w:pPr>
      <w:bookmarkStart w:id="8" w:name="_Toc229566249"/>
      <w:r w:rsidRPr="00B64849">
        <w:lastRenderedPageBreak/>
        <w:t>Informations sur la collecte</w:t>
      </w:r>
      <w:r w:rsidR="00754EA9">
        <w:t xml:space="preserve"> du MCH</w:t>
      </w:r>
      <w:bookmarkEnd w:id="8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1"/>
        <w:gridCol w:w="4521"/>
      </w:tblGrid>
      <w:tr w:rsidR="00B64849" w14:paraId="1466E217" w14:textId="77777777" w:rsidTr="004503F7">
        <w:tc>
          <w:tcPr>
            <w:tcW w:w="906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57BFD3" w14:textId="7B62E6E8" w:rsidR="00B64849" w:rsidRPr="00521402" w:rsidRDefault="00B64849" w:rsidP="004503F7">
            <w:r>
              <w:t xml:space="preserve">La collecte de matériel est-elle réalisée </w:t>
            </w:r>
            <w:r w:rsidR="000837D4">
              <w:t xml:space="preserve">uniquement </w:t>
            </w:r>
            <w:r>
              <w:t xml:space="preserve">en vue </w:t>
            </w:r>
            <w:r w:rsidR="000837D4">
              <w:t xml:space="preserve">de ce </w:t>
            </w:r>
            <w:r w:rsidRPr="009969C5">
              <w:rPr>
                <w:u w:val="single"/>
              </w:rPr>
              <w:t>projet bien précis</w:t>
            </w:r>
            <w:r>
              <w:t xml:space="preserve"> ou </w:t>
            </w:r>
            <w:r w:rsidR="000837D4">
              <w:t xml:space="preserve">le matériel </w:t>
            </w:r>
            <w:r>
              <w:t>est-</w:t>
            </w:r>
            <w:r w:rsidR="000837D4">
              <w:t>il</w:t>
            </w:r>
            <w:r>
              <w:t xml:space="preserve"> destiné à </w:t>
            </w:r>
            <w:r w:rsidRPr="009969C5">
              <w:rPr>
                <w:u w:val="single"/>
              </w:rPr>
              <w:t xml:space="preserve">être </w:t>
            </w:r>
            <w:r w:rsidR="000837D4">
              <w:rPr>
                <w:u w:val="single"/>
              </w:rPr>
              <w:t>conservé pour une utilisation secondaire</w:t>
            </w:r>
            <w:r w:rsidR="000837D4">
              <w:t xml:space="preserve"> ?</w:t>
            </w:r>
          </w:p>
        </w:tc>
      </w:tr>
      <w:tr w:rsidR="00B64849" w14:paraId="7905F0CB" w14:textId="77777777" w:rsidTr="004503F7">
        <w:tc>
          <w:tcPr>
            <w:tcW w:w="4531" w:type="dxa"/>
            <w:tcBorders>
              <w:left w:val="single" w:sz="12" w:space="0" w:color="auto"/>
            </w:tcBorders>
          </w:tcPr>
          <w:p w14:paraId="49FC3724" w14:textId="27C901D1" w:rsidR="00B64849" w:rsidRDefault="00E513BC" w:rsidP="004503F7">
            <w:sdt>
              <w:sdtPr>
                <w:id w:val="150347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849">
              <w:t xml:space="preserve"> </w:t>
            </w:r>
            <w:r w:rsidR="000837D4">
              <w:t>Ce</w:t>
            </w:r>
            <w:r w:rsidR="00B64849">
              <w:t xml:space="preserve"> projet bien précis</w:t>
            </w:r>
          </w:p>
        </w:tc>
        <w:tc>
          <w:tcPr>
            <w:tcW w:w="4531" w:type="dxa"/>
            <w:tcBorders>
              <w:right w:val="single" w:sz="12" w:space="0" w:color="auto"/>
            </w:tcBorders>
          </w:tcPr>
          <w:p w14:paraId="6BDC2F0D" w14:textId="3B496419" w:rsidR="00B64849" w:rsidRDefault="00E513BC" w:rsidP="004503F7">
            <w:sdt>
              <w:sdtPr>
                <w:id w:val="27213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84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849">
              <w:t xml:space="preserve"> Être </w:t>
            </w:r>
            <w:r w:rsidR="000837D4">
              <w:t>conservé</w:t>
            </w:r>
          </w:p>
        </w:tc>
      </w:tr>
      <w:tr w:rsidR="00B64849" w14:paraId="327C71E3" w14:textId="77777777" w:rsidTr="004503F7">
        <w:tc>
          <w:tcPr>
            <w:tcW w:w="4531" w:type="dxa"/>
            <w:tcBorders>
              <w:left w:val="single" w:sz="12" w:space="0" w:color="auto"/>
              <w:bottom w:val="single" w:sz="12" w:space="0" w:color="auto"/>
            </w:tcBorders>
          </w:tcPr>
          <w:p w14:paraId="73F38B50" w14:textId="77777777" w:rsidR="00B64849" w:rsidRDefault="00B64849" w:rsidP="004503F7">
            <w:r>
              <w:t>Quel type de matériel sera collecté ?</w:t>
            </w:r>
          </w:p>
        </w:tc>
        <w:tc>
          <w:tcPr>
            <w:tcW w:w="4531" w:type="dxa"/>
            <w:tcBorders>
              <w:bottom w:val="single" w:sz="12" w:space="0" w:color="auto"/>
              <w:right w:val="single" w:sz="12" w:space="0" w:color="auto"/>
            </w:tcBorders>
          </w:tcPr>
          <w:p w14:paraId="613467BC" w14:textId="77777777" w:rsidR="00B64849" w:rsidRDefault="00B64849" w:rsidP="004503F7"/>
        </w:tc>
      </w:tr>
    </w:tbl>
    <w:p w14:paraId="4BC76E5A" w14:textId="77777777" w:rsidR="00B64849" w:rsidRPr="00B64849" w:rsidRDefault="00B64849" w:rsidP="00B24CF7"/>
    <w:p w14:paraId="0078E1AB" w14:textId="232DDEF0" w:rsidR="00D87922" w:rsidRPr="00B54EC6" w:rsidRDefault="00D87922" w:rsidP="00B24CF7">
      <w:pPr>
        <w:pStyle w:val="Titre1"/>
        <w:numPr>
          <w:ilvl w:val="1"/>
          <w:numId w:val="5"/>
        </w:numPr>
      </w:pPr>
      <w:bookmarkStart w:id="9" w:name="_Toc229566250"/>
      <w:r>
        <w:t>Laboratoire où les analyses vont être réalisées</w:t>
      </w:r>
      <w:bookmarkEnd w:id="9"/>
    </w:p>
    <w:tbl>
      <w:tblPr>
        <w:tblStyle w:val="Grilledutableau"/>
        <w:tblW w:w="8349" w:type="dxa"/>
        <w:tblInd w:w="708" w:type="dxa"/>
        <w:tblLook w:val="04A0" w:firstRow="1" w:lastRow="0" w:firstColumn="1" w:lastColumn="0" w:noHBand="0" w:noVBand="1"/>
      </w:tblPr>
      <w:tblGrid>
        <w:gridCol w:w="4524"/>
        <w:gridCol w:w="3825"/>
      </w:tblGrid>
      <w:tr w:rsidR="00D87922" w14:paraId="74E3077F" w14:textId="77777777" w:rsidTr="00D87922">
        <w:tc>
          <w:tcPr>
            <w:tcW w:w="4524" w:type="dxa"/>
            <w:tcBorders>
              <w:top w:val="single" w:sz="12" w:space="0" w:color="auto"/>
              <w:left w:val="single" w:sz="12" w:space="0" w:color="auto"/>
            </w:tcBorders>
          </w:tcPr>
          <w:p w14:paraId="387611F2" w14:textId="08451E24" w:rsidR="00D87922" w:rsidRDefault="00D87922" w:rsidP="005453C3">
            <w:r>
              <w:t>Dans quel laboratoire le matériel sera-t-il analysé ? (nom</w:t>
            </w:r>
            <w:r w:rsidR="00E924A0">
              <w:t xml:space="preserve">, </w:t>
            </w:r>
            <w:r>
              <w:t>coordonnées)</w:t>
            </w:r>
          </w:p>
        </w:tc>
        <w:tc>
          <w:tcPr>
            <w:tcW w:w="3825" w:type="dxa"/>
            <w:tcBorders>
              <w:top w:val="single" w:sz="12" w:space="0" w:color="auto"/>
              <w:right w:val="single" w:sz="12" w:space="0" w:color="auto"/>
            </w:tcBorders>
          </w:tcPr>
          <w:p w14:paraId="249B4CEE" w14:textId="77777777" w:rsidR="00D87922" w:rsidRDefault="00D87922" w:rsidP="005453C3"/>
        </w:tc>
      </w:tr>
      <w:tr w:rsidR="00D87922" w14:paraId="07A731DD" w14:textId="77777777" w:rsidTr="00D87922">
        <w:tc>
          <w:tcPr>
            <w:tcW w:w="4524" w:type="dxa"/>
            <w:tcBorders>
              <w:left w:val="single" w:sz="12" w:space="0" w:color="auto"/>
              <w:bottom w:val="single" w:sz="12" w:space="0" w:color="auto"/>
            </w:tcBorders>
          </w:tcPr>
          <w:p w14:paraId="44A38674" w14:textId="4BF3E973" w:rsidR="00D87922" w:rsidRDefault="00E924A0" w:rsidP="005453C3">
            <w:r>
              <w:t>E-mail</w:t>
            </w:r>
            <w:r w:rsidR="00D87922">
              <w:t xml:space="preserve">, téléphone : </w:t>
            </w:r>
          </w:p>
        </w:tc>
        <w:tc>
          <w:tcPr>
            <w:tcW w:w="3825" w:type="dxa"/>
            <w:tcBorders>
              <w:bottom w:val="single" w:sz="12" w:space="0" w:color="auto"/>
              <w:right w:val="single" w:sz="12" w:space="0" w:color="auto"/>
            </w:tcBorders>
          </w:tcPr>
          <w:p w14:paraId="5069D898" w14:textId="77777777" w:rsidR="00D87922" w:rsidRDefault="00D87922" w:rsidP="005453C3"/>
        </w:tc>
      </w:tr>
    </w:tbl>
    <w:p w14:paraId="47C33676" w14:textId="77777777" w:rsidR="00D87922" w:rsidRDefault="00D87922" w:rsidP="00D87922"/>
    <w:p w14:paraId="3E2B4415" w14:textId="31CE5CE1" w:rsidR="00D87922" w:rsidRDefault="00D87922" w:rsidP="00B24CF7">
      <w:pPr>
        <w:pStyle w:val="Titre1"/>
        <w:numPr>
          <w:ilvl w:val="1"/>
          <w:numId w:val="5"/>
        </w:numPr>
      </w:pPr>
      <w:bookmarkStart w:id="10" w:name="_Hlk183015454"/>
      <w:bookmarkStart w:id="11" w:name="_Toc229566251"/>
      <w:proofErr w:type="spellStart"/>
      <w:r>
        <w:t>Biobanque</w:t>
      </w:r>
      <w:bookmarkEnd w:id="10"/>
      <w:bookmarkEnd w:id="11"/>
      <w:proofErr w:type="spellEnd"/>
    </w:p>
    <w:tbl>
      <w:tblPr>
        <w:tblStyle w:val="Grilledutableau"/>
        <w:tblW w:w="8349" w:type="dxa"/>
        <w:tblInd w:w="708" w:type="dxa"/>
        <w:tblLook w:val="04A0" w:firstRow="1" w:lastRow="0" w:firstColumn="1" w:lastColumn="0" w:noHBand="0" w:noVBand="1"/>
      </w:tblPr>
      <w:tblGrid>
        <w:gridCol w:w="4524"/>
        <w:gridCol w:w="3825"/>
      </w:tblGrid>
      <w:tr w:rsidR="00D87922" w14:paraId="07257230" w14:textId="77777777" w:rsidTr="00D87922">
        <w:tc>
          <w:tcPr>
            <w:tcW w:w="4524" w:type="dxa"/>
            <w:tcBorders>
              <w:top w:val="single" w:sz="12" w:space="0" w:color="auto"/>
              <w:left w:val="single" w:sz="12" w:space="0" w:color="auto"/>
            </w:tcBorders>
          </w:tcPr>
          <w:p w14:paraId="1CDFADED" w14:textId="49DABF5E" w:rsidR="00D87922" w:rsidRDefault="00D87922" w:rsidP="005453C3">
            <w:r>
              <w:t xml:space="preserve">Dans quelle </w:t>
            </w:r>
            <w:proofErr w:type="spellStart"/>
            <w:r>
              <w:t>biobanque</w:t>
            </w:r>
            <w:proofErr w:type="spellEnd"/>
            <w:r>
              <w:t xml:space="preserve"> le matériel est-il </w:t>
            </w:r>
            <w:r w:rsidR="000837D4">
              <w:t>conservé</w:t>
            </w:r>
            <w:r>
              <w:t xml:space="preserve"> ou tracé ? (nom, numéro de référence CE)</w:t>
            </w:r>
          </w:p>
        </w:tc>
        <w:tc>
          <w:tcPr>
            <w:tcW w:w="3825" w:type="dxa"/>
            <w:tcBorders>
              <w:top w:val="single" w:sz="12" w:space="0" w:color="auto"/>
              <w:right w:val="single" w:sz="12" w:space="0" w:color="auto"/>
            </w:tcBorders>
          </w:tcPr>
          <w:p w14:paraId="4C201DD6" w14:textId="77777777" w:rsidR="00D87922" w:rsidRDefault="00D87922" w:rsidP="005453C3"/>
        </w:tc>
      </w:tr>
      <w:tr w:rsidR="00D87922" w14:paraId="6641E405" w14:textId="77777777" w:rsidTr="00D87922">
        <w:tc>
          <w:tcPr>
            <w:tcW w:w="4524" w:type="dxa"/>
            <w:tcBorders>
              <w:left w:val="single" w:sz="12" w:space="0" w:color="auto"/>
            </w:tcBorders>
          </w:tcPr>
          <w:p w14:paraId="429A4DF0" w14:textId="77777777" w:rsidR="00D87922" w:rsidRDefault="00D87922" w:rsidP="005453C3">
            <w:r>
              <w:t xml:space="preserve">Qui est le gestionnaire de cette </w:t>
            </w:r>
            <w:proofErr w:type="spellStart"/>
            <w:r>
              <w:t>biobanque</w:t>
            </w:r>
            <w:proofErr w:type="spellEnd"/>
            <w:r>
              <w:t> ?</w:t>
            </w:r>
          </w:p>
        </w:tc>
        <w:tc>
          <w:tcPr>
            <w:tcW w:w="3825" w:type="dxa"/>
            <w:tcBorders>
              <w:right w:val="single" w:sz="12" w:space="0" w:color="auto"/>
            </w:tcBorders>
          </w:tcPr>
          <w:p w14:paraId="34ACDA5D" w14:textId="77777777" w:rsidR="00D87922" w:rsidRDefault="00D87922" w:rsidP="005453C3"/>
        </w:tc>
      </w:tr>
      <w:tr w:rsidR="00D87922" w14:paraId="380575DB" w14:textId="77777777" w:rsidTr="00D87922">
        <w:tc>
          <w:tcPr>
            <w:tcW w:w="4524" w:type="dxa"/>
            <w:tcBorders>
              <w:left w:val="single" w:sz="12" w:space="0" w:color="auto"/>
              <w:bottom w:val="single" w:sz="12" w:space="0" w:color="auto"/>
            </w:tcBorders>
          </w:tcPr>
          <w:p w14:paraId="08D5838A" w14:textId="77777777" w:rsidR="00D87922" w:rsidRDefault="00D87922" w:rsidP="00D87922">
            <w:r>
              <w:t xml:space="preserve">Nom, e-mail, téléphone : </w:t>
            </w:r>
          </w:p>
        </w:tc>
        <w:tc>
          <w:tcPr>
            <w:tcW w:w="3825" w:type="dxa"/>
            <w:tcBorders>
              <w:bottom w:val="single" w:sz="12" w:space="0" w:color="auto"/>
              <w:right w:val="single" w:sz="12" w:space="0" w:color="auto"/>
            </w:tcBorders>
          </w:tcPr>
          <w:p w14:paraId="0223F1F2" w14:textId="77777777" w:rsidR="00D87922" w:rsidRDefault="00D87922" w:rsidP="005453C3"/>
        </w:tc>
      </w:tr>
    </w:tbl>
    <w:p w14:paraId="427C0DF3" w14:textId="77777777" w:rsidR="00E924A0" w:rsidRDefault="00E924A0" w:rsidP="00E924A0">
      <w:pPr>
        <w:pStyle w:val="Titre1"/>
      </w:pPr>
    </w:p>
    <w:p w14:paraId="196DCF78" w14:textId="728A661B" w:rsidR="00BB5DAF" w:rsidRDefault="00FA3B0F" w:rsidP="00E924A0">
      <w:pPr>
        <w:pStyle w:val="Titre1"/>
        <w:numPr>
          <w:ilvl w:val="0"/>
          <w:numId w:val="5"/>
        </w:numPr>
      </w:pPr>
      <w:bookmarkStart w:id="12" w:name="_Toc229566252"/>
      <w:r>
        <w:t>Assurance</w:t>
      </w:r>
      <w:bookmarkEnd w:id="12"/>
    </w:p>
    <w:p w14:paraId="5706B259" w14:textId="5A45B02A" w:rsidR="00E924A0" w:rsidRPr="00395ABB" w:rsidRDefault="00E924A0" w:rsidP="00031250">
      <w:pPr>
        <w:jc w:val="both"/>
      </w:pPr>
      <w:r w:rsidRPr="00764366">
        <w:t xml:space="preserve">Le promoteur doit souscrire à une assurance responsabilité </w:t>
      </w:r>
      <w:r>
        <w:t>« </w:t>
      </w:r>
      <w:r w:rsidRPr="00764366">
        <w:t>même sans faute</w:t>
      </w:r>
      <w:r>
        <w:t> »</w:t>
      </w:r>
      <w:r w:rsidRPr="00764366">
        <w:t>.</w:t>
      </w:r>
      <w:r>
        <w:t xml:space="preserve"> </w:t>
      </w:r>
      <w:r w:rsidR="00031250">
        <w:t>L</w:t>
      </w:r>
      <w:r w:rsidR="00031250" w:rsidRPr="00031250">
        <w:t>e choix du type de couverture relève de la responsabilité du promoteur, qui doit s’assurer qu’elle est adaptée aux risques de l’étude, les assureurs n’en garantissant pas systématiquement l’adéquation.</w:t>
      </w:r>
    </w:p>
    <w:p w14:paraId="0FFBE53E" w14:textId="77777777" w:rsidR="00FA3B0F" w:rsidRDefault="00FA3B0F" w:rsidP="00B24CF7">
      <w:pPr>
        <w:pStyle w:val="Titre1"/>
        <w:numPr>
          <w:ilvl w:val="0"/>
          <w:numId w:val="5"/>
        </w:numPr>
      </w:pPr>
      <w:bookmarkStart w:id="13" w:name="_Toc229566253"/>
      <w:r>
        <w:t>Étude commerciale</w:t>
      </w:r>
      <w:bookmarkEnd w:id="13"/>
    </w:p>
    <w:p w14:paraId="4D962B67" w14:textId="77777777" w:rsidR="00FA3B0F" w:rsidRDefault="00FA3B0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2"/>
        <w:gridCol w:w="4520"/>
      </w:tblGrid>
      <w:tr w:rsidR="002313D2" w14:paraId="77900906" w14:textId="77777777" w:rsidTr="002313D2">
        <w:tc>
          <w:tcPr>
            <w:tcW w:w="4522" w:type="dxa"/>
          </w:tcPr>
          <w:p w14:paraId="767A0322" w14:textId="77777777" w:rsidR="002313D2" w:rsidRDefault="002313D2" w:rsidP="00AE291B">
            <w:r>
              <w:t>Est-ce une étude sponsorisée par une industrie et pour laquelle un contrat ou une convention de collaboration a été établi ?</w:t>
            </w:r>
          </w:p>
        </w:tc>
        <w:tc>
          <w:tcPr>
            <w:tcW w:w="4520" w:type="dxa"/>
          </w:tcPr>
          <w:p w14:paraId="41D7316D" w14:textId="77777777" w:rsidR="002313D2" w:rsidRDefault="00E513BC" w:rsidP="00AE291B">
            <w:sdt>
              <w:sdtPr>
                <w:rPr>
                  <w:lang w:val="en-US"/>
                </w:rPr>
                <w:id w:val="-200169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3D2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2313D2">
              <w:rPr>
                <w:lang w:val="en-US"/>
              </w:rPr>
              <w:t xml:space="preserve"> Oui              </w:t>
            </w:r>
            <w:sdt>
              <w:sdtPr>
                <w:rPr>
                  <w:lang w:val="en-US"/>
                </w:rPr>
                <w:id w:val="177937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3D2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2313D2">
              <w:rPr>
                <w:lang w:val="en-US"/>
              </w:rPr>
              <w:t xml:space="preserve"> Non</w:t>
            </w:r>
          </w:p>
        </w:tc>
      </w:tr>
      <w:tr w:rsidR="0090529F" w14:paraId="278F7FC8" w14:textId="77777777" w:rsidTr="002C5F25">
        <w:tc>
          <w:tcPr>
            <w:tcW w:w="9042" w:type="dxa"/>
            <w:gridSpan w:val="2"/>
          </w:tcPr>
          <w:p w14:paraId="4678736A" w14:textId="77777777" w:rsidR="0090529F" w:rsidRPr="00BC3D6D" w:rsidRDefault="0090529F" w:rsidP="00AE291B">
            <w:r w:rsidRPr="00BC3D6D">
              <w:t>Une facture sera libellée au nom du sponsor pour la rétribution due pour l'examen du dossier par le CE. </w:t>
            </w:r>
          </w:p>
          <w:p w14:paraId="239F0BAC" w14:textId="77777777" w:rsidR="0090529F" w:rsidRPr="00B24CF7" w:rsidRDefault="0090529F" w:rsidP="00AE291B"/>
        </w:tc>
      </w:tr>
    </w:tbl>
    <w:p w14:paraId="01A00E2B" w14:textId="6BD9A2DF" w:rsidR="00857B31" w:rsidRDefault="00857B31" w:rsidP="00F03DDB"/>
    <w:p w14:paraId="174A4345" w14:textId="77777777" w:rsidR="00857B31" w:rsidRDefault="00857B31">
      <w:r>
        <w:br w:type="page"/>
      </w:r>
    </w:p>
    <w:p w14:paraId="200B4819" w14:textId="77777777" w:rsidR="00F03DDB" w:rsidRPr="00F03DDB" w:rsidRDefault="00F03DDB" w:rsidP="00F03DDB"/>
    <w:p w14:paraId="1CC997D6" w14:textId="6490BC6D" w:rsidR="00482AA7" w:rsidRPr="002F6CDD" w:rsidRDefault="001278EE" w:rsidP="00B24CF7">
      <w:pPr>
        <w:pStyle w:val="Titre1"/>
        <w:numPr>
          <w:ilvl w:val="0"/>
          <w:numId w:val="5"/>
        </w:numPr>
      </w:pPr>
      <w:bookmarkStart w:id="14" w:name="_Toc229566254"/>
      <w:r w:rsidRPr="00482AA7">
        <w:t>Documents néce</w:t>
      </w:r>
      <w:r w:rsidR="003A64D2" w:rsidRPr="00482AA7">
        <w:t>ssaires pour un dossier complet :</w:t>
      </w:r>
      <w:r w:rsidRPr="00482AA7">
        <w:t xml:space="preserve"> checklist</w:t>
      </w:r>
      <w:bookmarkEnd w:id="14"/>
      <w:r w:rsidRPr="00482AA7">
        <w:t xml:space="preserve"> </w:t>
      </w:r>
    </w:p>
    <w:p w14:paraId="2AE060D8" w14:textId="77777777" w:rsidR="002F6CDD" w:rsidRPr="002F6CDD" w:rsidRDefault="000A6609" w:rsidP="00482AA7">
      <w:pPr>
        <w:rPr>
          <w:color w:val="FF0000"/>
          <w:sz w:val="18"/>
          <w:szCs w:val="18"/>
        </w:rPr>
      </w:pPr>
      <w:bookmarkStart w:id="15" w:name="_Hlk194579690"/>
      <w:r w:rsidRPr="002F6CDD">
        <w:rPr>
          <w:color w:val="FF0000"/>
          <w:sz w:val="18"/>
          <w:szCs w:val="18"/>
        </w:rPr>
        <w:t>Tous les documents soumis doivent avoir 1 titre : nom (protocole, ICF,…), l’acronyme de l’étude peut être mentionné, une version et une date</w:t>
      </w:r>
      <w:r w:rsidR="002F6CDD" w:rsidRPr="002F6CDD">
        <w:rPr>
          <w:color w:val="FF0000"/>
          <w:sz w:val="18"/>
          <w:szCs w:val="18"/>
        </w:rPr>
        <w:t>.</w:t>
      </w:r>
    </w:p>
    <w:p w14:paraId="535F135A" w14:textId="784ACAFB" w:rsidR="00E96859" w:rsidRPr="002F6CDD" w:rsidRDefault="002F6CDD" w:rsidP="00482AA7">
      <w:pPr>
        <w:rPr>
          <w:color w:val="FF0000"/>
          <w:sz w:val="18"/>
          <w:szCs w:val="18"/>
        </w:rPr>
      </w:pPr>
      <w:r w:rsidRPr="002F6CDD">
        <w:rPr>
          <w:color w:val="FF0000"/>
          <w:sz w:val="18"/>
          <w:szCs w:val="18"/>
        </w:rPr>
        <w:t>L</w:t>
      </w:r>
      <w:r w:rsidR="000A6609" w:rsidRPr="002F6CDD">
        <w:rPr>
          <w:color w:val="FF0000"/>
          <w:sz w:val="18"/>
          <w:szCs w:val="18"/>
        </w:rPr>
        <w:t>a date et la version doivent également apparaitre au bas de chaque document sans quoi l’étude n’est pas recevable.</w:t>
      </w:r>
    </w:p>
    <w:p w14:paraId="0F352B13" w14:textId="73E3533A" w:rsidR="000A6609" w:rsidRDefault="000A6609" w:rsidP="00482AA7">
      <w:pPr>
        <w:rPr>
          <w:sz w:val="18"/>
          <w:szCs w:val="18"/>
        </w:rPr>
      </w:pPr>
      <w:r w:rsidRPr="00341F6B">
        <w:rPr>
          <w:sz w:val="18"/>
          <w:szCs w:val="18"/>
        </w:rPr>
        <w:t>Ex : Acrobate_Protocole_v1.0_02/04/2025</w:t>
      </w:r>
    </w:p>
    <w:p w14:paraId="7F3D68BA" w14:textId="4077572D" w:rsidR="00C92286" w:rsidRPr="00C92286" w:rsidRDefault="00C92286" w:rsidP="00482AA7">
      <w:pPr>
        <w:rPr>
          <w:i/>
          <w:iCs/>
          <w:sz w:val="18"/>
          <w:szCs w:val="18"/>
        </w:rPr>
      </w:pPr>
      <w:r w:rsidRPr="00C92286">
        <w:rPr>
          <w:i/>
          <w:iCs/>
          <w:sz w:val="18"/>
          <w:szCs w:val="18"/>
        </w:rPr>
        <w:t xml:space="preserve">Des modèles de certains de ces documents sont disponibles sur le site web du Comité d’Éthique </w:t>
      </w:r>
      <w:proofErr w:type="spellStart"/>
      <w:r w:rsidRPr="00C92286">
        <w:rPr>
          <w:i/>
          <w:iCs/>
          <w:sz w:val="18"/>
          <w:szCs w:val="18"/>
        </w:rPr>
        <w:t>Hospitalo</w:t>
      </w:r>
      <w:proofErr w:type="spellEnd"/>
      <w:r w:rsidRPr="00C92286">
        <w:rPr>
          <w:i/>
          <w:iCs/>
          <w:sz w:val="18"/>
          <w:szCs w:val="18"/>
        </w:rPr>
        <w:t>-Facultaire Universitaire de Liège (CEHFUL).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55"/>
        <w:gridCol w:w="567"/>
        <w:gridCol w:w="993"/>
        <w:gridCol w:w="1559"/>
      </w:tblGrid>
      <w:tr w:rsidR="000A6609" w14:paraId="2D675933" w14:textId="77777777" w:rsidTr="00A30463">
        <w:tc>
          <w:tcPr>
            <w:tcW w:w="5655" w:type="dxa"/>
            <w:tcBorders>
              <w:top w:val="single" w:sz="12" w:space="0" w:color="auto"/>
              <w:left w:val="single" w:sz="12" w:space="0" w:color="auto"/>
            </w:tcBorders>
          </w:tcPr>
          <w:bookmarkEnd w:id="15"/>
          <w:p w14:paraId="7CD29C18" w14:textId="0F7B9DFB" w:rsidR="000A6609" w:rsidRPr="001278EE" w:rsidRDefault="000A6609">
            <w:pPr>
              <w:rPr>
                <w:b/>
              </w:rPr>
            </w:pPr>
            <w:r w:rsidRPr="001278EE">
              <w:rPr>
                <w:b/>
              </w:rPr>
              <w:t>Document</w:t>
            </w:r>
            <w:r>
              <w:rPr>
                <w:b/>
              </w:rPr>
              <w:t>s</w:t>
            </w:r>
            <w:r w:rsidRPr="001278EE">
              <w:rPr>
                <w:b/>
              </w:rPr>
              <w:t xml:space="preserve"> </w:t>
            </w:r>
            <w:r>
              <w:rPr>
                <w:b/>
              </w:rPr>
              <w:t>en version PDF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6BB3D21" w14:textId="77777777" w:rsidR="000A6609" w:rsidRDefault="000A6609" w:rsidP="001278EE">
            <w:pPr>
              <w:jc w:val="center"/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4C3BC169" w14:textId="77777777" w:rsidR="000A6609" w:rsidRPr="00C1742A" w:rsidRDefault="000A6609" w:rsidP="001278EE">
            <w:pPr>
              <w:jc w:val="center"/>
              <w:rPr>
                <w:b/>
              </w:rPr>
            </w:pPr>
            <w:r w:rsidRPr="00C1742A">
              <w:rPr>
                <w:b/>
              </w:rPr>
              <w:t>Version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B77C904" w14:textId="77777777" w:rsidR="000A6609" w:rsidRPr="00C1742A" w:rsidRDefault="000A6609" w:rsidP="001278EE">
            <w:pPr>
              <w:jc w:val="center"/>
              <w:rPr>
                <w:b/>
              </w:rPr>
            </w:pPr>
            <w:r w:rsidRPr="00C1742A">
              <w:rPr>
                <w:b/>
              </w:rPr>
              <w:t>Date</w:t>
            </w:r>
            <w:r>
              <w:rPr>
                <w:rStyle w:val="Appelnotedebasdep"/>
                <w:b/>
              </w:rPr>
              <w:footnoteReference w:id="10"/>
            </w:r>
          </w:p>
        </w:tc>
      </w:tr>
      <w:tr w:rsidR="000A6609" w14:paraId="6F96D7DF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70D5BC96" w14:textId="36833A17" w:rsidR="000A6609" w:rsidRDefault="000A6609">
            <w:r>
              <w:t>Demande d’avis</w:t>
            </w:r>
            <w:r w:rsidR="000429A8">
              <w:t xml:space="preserve"> (REQ1)</w:t>
            </w:r>
          </w:p>
        </w:tc>
        <w:sdt>
          <w:sdtPr>
            <w:id w:val="-1469124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2B0B622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  <w:shd w:val="clear" w:color="auto" w:fill="767171" w:themeFill="background2" w:themeFillShade="80"/>
          </w:tcPr>
          <w:p w14:paraId="4B5C4E89" w14:textId="77777777" w:rsidR="000A6609" w:rsidRDefault="000A6609" w:rsidP="00C1742A"/>
        </w:tc>
        <w:tc>
          <w:tcPr>
            <w:tcW w:w="1559" w:type="dxa"/>
            <w:tcBorders>
              <w:right w:val="single" w:sz="12" w:space="0" w:color="auto"/>
            </w:tcBorders>
          </w:tcPr>
          <w:p w14:paraId="2F3DC40C" w14:textId="77777777" w:rsidR="000A6609" w:rsidRDefault="000A6609" w:rsidP="001278EE">
            <w:pPr>
              <w:jc w:val="center"/>
            </w:pPr>
          </w:p>
        </w:tc>
      </w:tr>
      <w:tr w:rsidR="000A6609" w14:paraId="427459CF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08E48C36" w14:textId="00C3E493" w:rsidR="000A6609" w:rsidRDefault="000A6609">
            <w:r>
              <w:t>Protocole complet</w:t>
            </w:r>
            <w:r w:rsidR="000429A8">
              <w:t xml:space="preserve"> (PRO)</w:t>
            </w:r>
          </w:p>
        </w:tc>
        <w:sdt>
          <w:sdtPr>
            <w:id w:val="3139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42E3B362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34F34CCA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4D5A052" w14:textId="77777777" w:rsidR="000A6609" w:rsidRDefault="000A6609" w:rsidP="001278EE">
            <w:pPr>
              <w:jc w:val="center"/>
            </w:pPr>
          </w:p>
        </w:tc>
      </w:tr>
      <w:tr w:rsidR="000A6609" w14:paraId="15732D5C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04A622F5" w14:textId="77777777" w:rsidR="000A6609" w:rsidRDefault="000A6609" w:rsidP="006560B2">
            <w:r>
              <w:t>Résumé du protocole en français (2 pages)</w:t>
            </w:r>
          </w:p>
        </w:tc>
        <w:sdt>
          <w:sdtPr>
            <w:id w:val="-198551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497D2CA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325AA1A4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9F7E0AD" w14:textId="77777777" w:rsidR="000A6609" w:rsidRDefault="000A6609" w:rsidP="001278EE">
            <w:pPr>
              <w:jc w:val="center"/>
            </w:pPr>
          </w:p>
        </w:tc>
      </w:tr>
      <w:tr w:rsidR="000A6609" w14:paraId="7DC04C0B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7E9FD419" w14:textId="76248E6D" w:rsidR="000A6609" w:rsidRDefault="000A6609">
            <w:r>
              <w:t>Formulaire(s) d’information et de consentement</w:t>
            </w:r>
            <w:r w:rsidR="00392708">
              <w:t xml:space="preserve"> (document </w:t>
            </w:r>
            <w:r w:rsidR="00EB61C9">
              <w:t>D</w:t>
            </w:r>
            <w:r w:rsidR="00392708">
              <w:t>IC)</w:t>
            </w:r>
          </w:p>
        </w:tc>
        <w:sdt>
          <w:sdtPr>
            <w:id w:val="401187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498AD54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73D853F7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D1A1C66" w14:textId="77777777" w:rsidR="000A6609" w:rsidRDefault="000A6609" w:rsidP="001278EE">
            <w:pPr>
              <w:jc w:val="center"/>
            </w:pPr>
          </w:p>
        </w:tc>
      </w:tr>
      <w:tr w:rsidR="000A6609" w14:paraId="679946BD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082FD741" w14:textId="020E1E0C" w:rsidR="000A6609" w:rsidRDefault="000A6609">
            <w:r>
              <w:t>Court CV (max 3 pages et max 3 ans) et certificat GCP (max 3ans):</w:t>
            </w:r>
          </w:p>
          <w:p w14:paraId="659F2AB4" w14:textId="77777777" w:rsidR="000A6609" w:rsidRDefault="000A6609">
            <w:r>
              <w:t xml:space="preserve">- de l’investigateur principal </w:t>
            </w:r>
          </w:p>
          <w:p w14:paraId="55323DC7" w14:textId="59D68A9A" w:rsidR="000A6609" w:rsidRDefault="000A6609">
            <w:r>
              <w:t xml:space="preserve">- des </w:t>
            </w:r>
            <w:proofErr w:type="spellStart"/>
            <w:r>
              <w:t>co</w:t>
            </w:r>
            <w:proofErr w:type="spellEnd"/>
            <w:r>
              <w:t>-investigateurs</w:t>
            </w:r>
          </w:p>
        </w:tc>
        <w:sdt>
          <w:sdtPr>
            <w:id w:val="1228340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378D7D5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7552E2A1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7CD3C91" w14:textId="77777777" w:rsidR="000A6609" w:rsidRDefault="000A6609" w:rsidP="001278EE">
            <w:pPr>
              <w:jc w:val="center"/>
            </w:pPr>
          </w:p>
        </w:tc>
      </w:tr>
      <w:tr w:rsidR="000A6609" w14:paraId="4488653E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08EFA2BB" w14:textId="0B47F2C3" w:rsidR="000A6609" w:rsidRDefault="000A6609">
            <w:r>
              <w:t xml:space="preserve">Court CV (max 3 pages et max 3 ans) et certificat GCP de l’étudiant qui collabore à la recherche, </w:t>
            </w:r>
            <w:r w:rsidR="00FA3A06">
              <w:t>(s’il</w:t>
            </w:r>
            <w:r>
              <w:t xml:space="preserve"> n’est pas investigateur)</w:t>
            </w:r>
          </w:p>
        </w:tc>
        <w:sdt>
          <w:sdtPr>
            <w:id w:val="136154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C429F2C" w14:textId="40BF858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2674C03A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7FF345B" w14:textId="77777777" w:rsidR="000A6609" w:rsidRDefault="000A6609" w:rsidP="001278EE">
            <w:pPr>
              <w:jc w:val="center"/>
            </w:pPr>
          </w:p>
        </w:tc>
      </w:tr>
      <w:tr w:rsidR="000A6609" w14:paraId="3BEA7081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3DDE4E0E" w14:textId="77777777" w:rsidR="000A6609" w:rsidRDefault="000A6609">
            <w:r>
              <w:t xml:space="preserve">Attestation d’assurance </w:t>
            </w:r>
          </w:p>
        </w:tc>
        <w:sdt>
          <w:sdtPr>
            <w:id w:val="-1527251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4654FE5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39993FCA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730F316" w14:textId="77777777" w:rsidR="000A6609" w:rsidRDefault="000A6609" w:rsidP="001278EE">
            <w:pPr>
              <w:jc w:val="center"/>
            </w:pPr>
          </w:p>
        </w:tc>
      </w:tr>
      <w:tr w:rsidR="000A6609" w14:paraId="0B08A1E7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2F5E64AB" w14:textId="3DF2181A" w:rsidR="000A6609" w:rsidRDefault="00392708">
            <w:r w:rsidRPr="00B24CF7">
              <w:rPr>
                <w:i/>
                <w:iCs/>
              </w:rPr>
              <w:t>Si applicable</w:t>
            </w:r>
            <w:r>
              <w:t xml:space="preserve"> : </w:t>
            </w:r>
            <w:r w:rsidR="000A6609">
              <w:t xml:space="preserve">Convention </w:t>
            </w:r>
            <w:r w:rsidR="001A2C6B">
              <w:t xml:space="preserve">signée </w:t>
            </w:r>
            <w:r w:rsidR="000A6609">
              <w:t xml:space="preserve">de collaboration ou financière entre les départements concernés par les prestations de l’étude, ex : laboratoire, radiologie,… </w:t>
            </w:r>
          </w:p>
        </w:tc>
        <w:sdt>
          <w:sdtPr>
            <w:id w:val="-1865348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348B203" w14:textId="78B23B41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45FE97CE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31295C6" w14:textId="77777777" w:rsidR="000A6609" w:rsidRDefault="000A6609" w:rsidP="001278EE">
            <w:pPr>
              <w:jc w:val="center"/>
            </w:pPr>
          </w:p>
        </w:tc>
      </w:tr>
      <w:tr w:rsidR="00AB6BAD" w14:paraId="2E83B41D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35F0CD87" w14:textId="11721A20" w:rsidR="00AB6BAD" w:rsidRPr="00AB6BAD" w:rsidRDefault="000429A8" w:rsidP="00B24CF7">
            <w:pPr>
              <w:rPr>
                <w:rFonts w:ascii="Calibri" w:eastAsia="Calibri" w:hAnsi="Calibri" w:cs="Calibri"/>
                <w:bCs/>
                <w:noProof/>
                <w:lang w:eastAsia="fr-BE"/>
              </w:rPr>
            </w:pPr>
            <w:r w:rsidRPr="000429A8">
              <w:rPr>
                <w:i/>
                <w:iCs/>
              </w:rPr>
              <w:t>Pour toute étude se déroulant au CHU de Liège, concernant des patients ou des collaborateurs</w:t>
            </w:r>
            <w:r w:rsidR="00392708">
              <w:rPr>
                <w:i/>
                <w:iCs/>
              </w:rPr>
              <w:t>:</w:t>
            </w:r>
            <w:r w:rsidR="00392708" w:rsidRPr="00392708">
              <w:t xml:space="preserve"> </w:t>
            </w:r>
            <w:r w:rsidR="00AB6BAD" w:rsidRPr="00B24CF7">
              <w:t>Formulaire RGPD - Protection des données à caractère personnel utilisées à des fins de recherche</w:t>
            </w:r>
          </w:p>
        </w:tc>
        <w:sdt>
          <w:sdtPr>
            <w:id w:val="1934084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209717B" w14:textId="3B54DAFF" w:rsidR="00AB6BAD" w:rsidRDefault="00AB6BAD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6F5379C9" w14:textId="77777777" w:rsidR="00AB6BAD" w:rsidRDefault="00AB6BAD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07408D5" w14:textId="77777777" w:rsidR="00AB6BAD" w:rsidRDefault="00AB6BAD" w:rsidP="001278EE">
            <w:pPr>
              <w:jc w:val="center"/>
            </w:pPr>
          </w:p>
        </w:tc>
      </w:tr>
      <w:tr w:rsidR="000A6609" w14:paraId="53C6809D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2BEAD2B7" w14:textId="65000ABE" w:rsidR="000A6609" w:rsidRDefault="000A6609" w:rsidP="006560B2">
            <w:r w:rsidRPr="006560B2">
              <w:rPr>
                <w:i/>
              </w:rPr>
              <w:t>Si étude commerciale</w:t>
            </w:r>
            <w:r>
              <w:t> : Contrat financier</w:t>
            </w:r>
            <w:r w:rsidR="001A2C6B">
              <w:t xml:space="preserve"> signé</w:t>
            </w:r>
          </w:p>
        </w:tc>
        <w:sdt>
          <w:sdtPr>
            <w:id w:val="237528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AA285C1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1E6A14AD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6A7F09C" w14:textId="77777777" w:rsidR="000A6609" w:rsidRDefault="000A6609" w:rsidP="001278EE">
            <w:pPr>
              <w:jc w:val="center"/>
            </w:pPr>
          </w:p>
        </w:tc>
      </w:tr>
      <w:tr w:rsidR="006B3833" w14:paraId="388186D0" w14:textId="77777777" w:rsidTr="006B3833">
        <w:tc>
          <w:tcPr>
            <w:tcW w:w="5655" w:type="dxa"/>
          </w:tcPr>
          <w:p w14:paraId="39CD15AC" w14:textId="21B2E136" w:rsidR="006B3833" w:rsidRPr="00344E7E" w:rsidRDefault="00392708" w:rsidP="007412F0">
            <w:pPr>
              <w:rPr>
                <w:iCs/>
              </w:rPr>
            </w:pPr>
            <w:r w:rsidRPr="00B24CF7">
              <w:rPr>
                <w:i/>
              </w:rPr>
              <w:t xml:space="preserve">Si </w:t>
            </w:r>
            <w:r w:rsidR="000429A8">
              <w:rPr>
                <w:i/>
              </w:rPr>
              <w:t xml:space="preserve">collecte </w:t>
            </w:r>
            <w:r w:rsidRPr="00B24CF7">
              <w:rPr>
                <w:i/>
              </w:rPr>
              <w:t>de matériel corporel humain (MCH)</w:t>
            </w:r>
            <w:r>
              <w:rPr>
                <w:iCs/>
              </w:rPr>
              <w:t xml:space="preserve"> : </w:t>
            </w:r>
            <w:r w:rsidR="006B3833" w:rsidRPr="00344E7E">
              <w:rPr>
                <w:iCs/>
              </w:rPr>
              <w:t xml:space="preserve">Contrat de collaboration </w:t>
            </w:r>
            <w:r w:rsidR="001A2C6B">
              <w:rPr>
                <w:iCs/>
              </w:rPr>
              <w:t xml:space="preserve">signé </w:t>
            </w:r>
            <w:r w:rsidR="006B3833" w:rsidRPr="00344E7E">
              <w:rPr>
                <w:iCs/>
              </w:rPr>
              <w:t xml:space="preserve">avec la </w:t>
            </w:r>
            <w:proofErr w:type="spellStart"/>
            <w:r w:rsidR="006B3833" w:rsidRPr="00344E7E">
              <w:rPr>
                <w:iCs/>
              </w:rPr>
              <w:t>biobanque</w:t>
            </w:r>
            <w:proofErr w:type="spellEnd"/>
          </w:p>
        </w:tc>
        <w:sdt>
          <w:sdtPr>
            <w:id w:val="-1842155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0BC54BE4" w14:textId="77777777" w:rsidR="006B3833" w:rsidRDefault="006B3833" w:rsidP="007412F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2AFD2C97" w14:textId="77777777" w:rsidR="006B3833" w:rsidRDefault="006B3833" w:rsidP="007412F0">
            <w:pPr>
              <w:jc w:val="center"/>
            </w:pPr>
          </w:p>
        </w:tc>
        <w:tc>
          <w:tcPr>
            <w:tcW w:w="1559" w:type="dxa"/>
          </w:tcPr>
          <w:p w14:paraId="4DA470A0" w14:textId="77777777" w:rsidR="006B3833" w:rsidRDefault="006B3833" w:rsidP="007412F0">
            <w:pPr>
              <w:jc w:val="center"/>
            </w:pPr>
          </w:p>
        </w:tc>
      </w:tr>
      <w:tr w:rsidR="006B3833" w14:paraId="724232EE" w14:textId="77777777" w:rsidTr="006B3833">
        <w:tc>
          <w:tcPr>
            <w:tcW w:w="5655" w:type="dxa"/>
          </w:tcPr>
          <w:p w14:paraId="5C1DA77D" w14:textId="42AFF3CD" w:rsidR="006B3833" w:rsidRPr="00344E7E" w:rsidRDefault="00392708" w:rsidP="007412F0">
            <w:pPr>
              <w:rPr>
                <w:iCs/>
              </w:rPr>
            </w:pPr>
            <w:r w:rsidRPr="000222AF">
              <w:rPr>
                <w:i/>
              </w:rPr>
              <w:t>Si utilisation de données issues de l’analyse de matériel corporel humain (MCH)</w:t>
            </w:r>
            <w:r>
              <w:rPr>
                <w:i/>
              </w:rPr>
              <w:t> </w:t>
            </w:r>
            <w:r>
              <w:rPr>
                <w:iCs/>
              </w:rPr>
              <w:t>: </w:t>
            </w:r>
            <w:r w:rsidR="006B3833" w:rsidRPr="00344E7E">
              <w:rPr>
                <w:iCs/>
              </w:rPr>
              <w:t xml:space="preserve">Contrat de collaboration </w:t>
            </w:r>
            <w:r w:rsidR="001A2C6B">
              <w:rPr>
                <w:iCs/>
              </w:rPr>
              <w:t xml:space="preserve">signé </w:t>
            </w:r>
            <w:r w:rsidR="006B3833" w:rsidRPr="00344E7E">
              <w:rPr>
                <w:iCs/>
              </w:rPr>
              <w:t>avec le laboratoire</w:t>
            </w:r>
          </w:p>
        </w:tc>
        <w:sdt>
          <w:sdtPr>
            <w:id w:val="-593089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8AF3CA6" w14:textId="77777777" w:rsidR="006B3833" w:rsidRDefault="006B3833" w:rsidP="007412F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75B6AF20" w14:textId="77777777" w:rsidR="006B3833" w:rsidRDefault="006B3833" w:rsidP="007412F0">
            <w:pPr>
              <w:jc w:val="center"/>
            </w:pPr>
          </w:p>
        </w:tc>
        <w:tc>
          <w:tcPr>
            <w:tcW w:w="1559" w:type="dxa"/>
          </w:tcPr>
          <w:p w14:paraId="7C696485" w14:textId="77777777" w:rsidR="006B3833" w:rsidRDefault="006B3833" w:rsidP="007412F0">
            <w:pPr>
              <w:jc w:val="center"/>
            </w:pPr>
          </w:p>
        </w:tc>
      </w:tr>
      <w:tr w:rsidR="000A6609" w14:paraId="3EED5AE3" w14:textId="77777777" w:rsidTr="00A30463">
        <w:tc>
          <w:tcPr>
            <w:tcW w:w="5655" w:type="dxa"/>
            <w:tcBorders>
              <w:left w:val="single" w:sz="12" w:space="0" w:color="auto"/>
            </w:tcBorders>
          </w:tcPr>
          <w:p w14:paraId="0140EF1D" w14:textId="77777777" w:rsidR="000A6609" w:rsidRPr="00AF0415" w:rsidRDefault="000A6609" w:rsidP="006560B2">
            <w:r>
              <w:rPr>
                <w:i/>
              </w:rPr>
              <w:t>Si étude multicentrique </w:t>
            </w:r>
            <w:r>
              <w:t>: L</w:t>
            </w:r>
            <w:r w:rsidRPr="00AF0415">
              <w:t>iste de centres participan</w:t>
            </w:r>
            <w:r>
              <w:t>ts avec les coordonnées de leur</w:t>
            </w:r>
            <w:r w:rsidRPr="00AF0415">
              <w:t xml:space="preserve"> CE et PI</w:t>
            </w:r>
          </w:p>
        </w:tc>
        <w:sdt>
          <w:sdtPr>
            <w:id w:val="1664809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3321EA7A" w14:textId="77777777" w:rsidR="000A6609" w:rsidRDefault="000A6609" w:rsidP="001278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3" w:type="dxa"/>
          </w:tcPr>
          <w:p w14:paraId="57643200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9DF19CB" w14:textId="77777777" w:rsidR="000A6609" w:rsidRDefault="000A6609" w:rsidP="001278EE">
            <w:pPr>
              <w:jc w:val="center"/>
            </w:pPr>
          </w:p>
        </w:tc>
      </w:tr>
      <w:tr w:rsidR="000A6609" w14:paraId="2EDBC183" w14:textId="77777777" w:rsidTr="006B3833">
        <w:trPr>
          <w:trHeight w:val="751"/>
        </w:trPr>
        <w:tc>
          <w:tcPr>
            <w:tcW w:w="5655" w:type="dxa"/>
            <w:tcBorders>
              <w:left w:val="single" w:sz="12" w:space="0" w:color="auto"/>
              <w:bottom w:val="single" w:sz="12" w:space="0" w:color="auto"/>
            </w:tcBorders>
          </w:tcPr>
          <w:p w14:paraId="32C47DA6" w14:textId="3EE2FD90" w:rsidR="000A6609" w:rsidRDefault="000A6609"/>
        </w:tc>
        <w:tc>
          <w:tcPr>
            <w:tcW w:w="567" w:type="dxa"/>
            <w:tcBorders>
              <w:bottom w:val="single" w:sz="12" w:space="0" w:color="auto"/>
            </w:tcBorders>
          </w:tcPr>
          <w:p w14:paraId="37151236" w14:textId="75C2BC2F" w:rsidR="000A6609" w:rsidRDefault="000A6609" w:rsidP="001278EE">
            <w:pPr>
              <w:jc w:val="center"/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14:paraId="47D0FAA2" w14:textId="77777777" w:rsidR="000A6609" w:rsidRDefault="000A6609" w:rsidP="001278EE">
            <w:pPr>
              <w:jc w:val="center"/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372C0580" w14:textId="77777777" w:rsidR="00051FCB" w:rsidRDefault="00051FCB" w:rsidP="001278EE">
            <w:pPr>
              <w:jc w:val="center"/>
            </w:pPr>
          </w:p>
        </w:tc>
      </w:tr>
    </w:tbl>
    <w:p w14:paraId="3F9B9967" w14:textId="77777777" w:rsidR="0070243F" w:rsidRDefault="0070243F"/>
    <w:p w14:paraId="3A4E40A0" w14:textId="4CCD2F1D" w:rsidR="00395ABB" w:rsidRDefault="00395ABB"/>
    <w:p w14:paraId="4F86E190" w14:textId="77777777" w:rsidR="00857B31" w:rsidRDefault="00857B3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630C3" w14:paraId="0387087B" w14:textId="77777777" w:rsidTr="003630C3">
        <w:tc>
          <w:tcPr>
            <w:tcW w:w="9062" w:type="dxa"/>
            <w:gridSpan w:val="2"/>
          </w:tcPr>
          <w:p w14:paraId="67120CFE" w14:textId="77777777" w:rsidR="003630C3" w:rsidRDefault="003630C3"/>
          <w:p w14:paraId="3A89686E" w14:textId="77777777" w:rsidR="003630C3" w:rsidRDefault="0037342B">
            <w:r>
              <w:t>Je m’engage à </w:t>
            </w:r>
            <w:r w:rsidR="007E774D">
              <w:t xml:space="preserve">informer le Comité </w:t>
            </w:r>
            <w:r>
              <w:t>:</w:t>
            </w:r>
          </w:p>
          <w:p w14:paraId="44781CFA" w14:textId="77777777" w:rsidR="0037342B" w:rsidRDefault="0037342B"/>
          <w:p w14:paraId="4EFC7491" w14:textId="1488B1D5" w:rsidR="0037342B" w:rsidRDefault="0090529F" w:rsidP="003E2ECB">
            <w:pPr>
              <w:pStyle w:val="Paragraphedeliste"/>
              <w:numPr>
                <w:ilvl w:val="0"/>
                <w:numId w:val="2"/>
              </w:numPr>
            </w:pPr>
            <w:r>
              <w:t>De</w:t>
            </w:r>
            <w:r w:rsidR="0069475C">
              <w:t xml:space="preserve"> la date du</w:t>
            </w:r>
            <w:r w:rsidR="003E2ECB" w:rsidRPr="003E2ECB">
              <w:t xml:space="preserve"> début effectif de </w:t>
            </w:r>
            <w:r w:rsidR="00E0461C">
              <w:t>l'étude (date d'inclusion du 1</w:t>
            </w:r>
            <w:r w:rsidR="00E0461C" w:rsidRPr="00E0461C">
              <w:rPr>
                <w:vertAlign w:val="superscript"/>
              </w:rPr>
              <w:t>er</w:t>
            </w:r>
            <w:r w:rsidR="003E2ECB" w:rsidRPr="003E2ECB">
              <w:t xml:space="preserve"> patient)</w:t>
            </w:r>
            <w:r w:rsidR="007E774D">
              <w:t> ;</w:t>
            </w:r>
          </w:p>
          <w:p w14:paraId="4610BF09" w14:textId="5F072A21" w:rsidR="007E774D" w:rsidRDefault="0090529F" w:rsidP="007E774D">
            <w:pPr>
              <w:pStyle w:val="Paragraphedeliste"/>
              <w:numPr>
                <w:ilvl w:val="0"/>
                <w:numId w:val="2"/>
              </w:numPr>
            </w:pPr>
            <w:r>
              <w:t>De</w:t>
            </w:r>
            <w:r w:rsidR="007E774D">
              <w:t xml:space="preserve"> to</w:t>
            </w:r>
            <w:r w:rsidR="006560B2">
              <w:t>ut événement indésirable grave</w:t>
            </w:r>
            <w:r w:rsidR="007E774D">
              <w:t xml:space="preserve"> survenu chez l'un des </w:t>
            </w:r>
            <w:r w:rsidR="00EB61C9">
              <w:t>participants</w:t>
            </w:r>
            <w:r w:rsidR="007E774D">
              <w:t> ;</w:t>
            </w:r>
          </w:p>
          <w:p w14:paraId="4A723EEE" w14:textId="2C59EF6D" w:rsidR="0032143A" w:rsidRDefault="0090529F" w:rsidP="007E774D">
            <w:pPr>
              <w:pStyle w:val="Paragraphedeliste"/>
              <w:numPr>
                <w:ilvl w:val="0"/>
                <w:numId w:val="2"/>
              </w:numPr>
            </w:pPr>
            <w:r>
              <w:t>De</w:t>
            </w:r>
            <w:r w:rsidR="0032143A">
              <w:t xml:space="preserve"> toute modification du promoteur, de l’investigateur principal</w:t>
            </w:r>
            <w:r w:rsidR="00142958">
              <w:t xml:space="preserve">, </w:t>
            </w:r>
            <w:r w:rsidR="0032143A">
              <w:t xml:space="preserve">des étudiants </w:t>
            </w:r>
            <w:r>
              <w:t>collaborant</w:t>
            </w:r>
            <w:r w:rsidR="00142958">
              <w:t xml:space="preserve"> à la recherche (pour les promoteurs CHU de Liège et Université de Liège) ;</w:t>
            </w:r>
          </w:p>
          <w:p w14:paraId="0B7D8661" w14:textId="1142FA46" w:rsidR="007E774D" w:rsidRDefault="0090529F" w:rsidP="007E774D">
            <w:pPr>
              <w:pStyle w:val="Paragraphedeliste"/>
              <w:numPr>
                <w:ilvl w:val="0"/>
                <w:numId w:val="2"/>
              </w:numPr>
            </w:pPr>
            <w:r>
              <w:t>Du</w:t>
            </w:r>
            <w:r w:rsidR="007E774D">
              <w:t xml:space="preserve"> renouvellement de l'assurance quand celle-ci arrive à échéance ;</w:t>
            </w:r>
          </w:p>
          <w:p w14:paraId="6998DD00" w14:textId="51880275" w:rsidR="007E774D" w:rsidRDefault="0090529F" w:rsidP="007E774D">
            <w:pPr>
              <w:pStyle w:val="Paragraphedeliste"/>
              <w:numPr>
                <w:ilvl w:val="0"/>
                <w:numId w:val="2"/>
              </w:numPr>
            </w:pPr>
            <w:r>
              <w:t>Du</w:t>
            </w:r>
            <w:r w:rsidR="007E774D">
              <w:t xml:space="preserve"> déroulement de l'étude </w:t>
            </w:r>
            <w:r w:rsidR="00B35D13">
              <w:t>avec</w:t>
            </w:r>
            <w:r w:rsidR="007E774D">
              <w:t xml:space="preserve"> un rapport annuel ;</w:t>
            </w:r>
          </w:p>
          <w:p w14:paraId="286337D2" w14:textId="69D310BA" w:rsidR="0069475C" w:rsidRDefault="0090529F" w:rsidP="007E774D">
            <w:pPr>
              <w:pStyle w:val="Paragraphedeliste"/>
              <w:numPr>
                <w:ilvl w:val="0"/>
                <w:numId w:val="2"/>
              </w:numPr>
            </w:pPr>
            <w:r>
              <w:t>De</w:t>
            </w:r>
            <w:r w:rsidR="007E774D">
              <w:t xml:space="preserve"> la clôture de l'étude avec</w:t>
            </w:r>
            <w:r w:rsidR="00B35D13">
              <w:t xml:space="preserve"> un</w:t>
            </w:r>
            <w:r w:rsidR="007E774D">
              <w:t xml:space="preserve"> rapport</w:t>
            </w:r>
            <w:r w:rsidR="00E0461C">
              <w:t xml:space="preserve"> final et complet</w:t>
            </w:r>
            <w:r w:rsidR="007E774D">
              <w:t xml:space="preserve"> des résultats</w:t>
            </w:r>
            <w:r w:rsidR="009D73CD">
              <w:t xml:space="preserve"> obtenus ;</w:t>
            </w:r>
          </w:p>
          <w:p w14:paraId="01613F92" w14:textId="6135A1AF" w:rsidR="007E774D" w:rsidRDefault="0090529F" w:rsidP="009D73CD">
            <w:pPr>
              <w:pStyle w:val="Paragraphedeliste"/>
              <w:numPr>
                <w:ilvl w:val="0"/>
                <w:numId w:val="2"/>
              </w:numPr>
            </w:pPr>
            <w:r>
              <w:t>Immédiatement</w:t>
            </w:r>
            <w:r w:rsidR="009D73CD">
              <w:t xml:space="preserve"> si l’évaluation de la balance bénéfices/risques venait à changer</w:t>
            </w:r>
            <w:r w:rsidR="00F40D48">
              <w:t>.</w:t>
            </w:r>
          </w:p>
          <w:p w14:paraId="0AD07412" w14:textId="77777777" w:rsidR="006560B2" w:rsidRPr="006560B2" w:rsidRDefault="006560B2" w:rsidP="00FD12BA"/>
          <w:p w14:paraId="7A019A92" w14:textId="29342332" w:rsidR="00FD12BA" w:rsidRDefault="00FD12BA" w:rsidP="00FD12BA">
            <w:pPr>
              <w:rPr>
                <w:b/>
              </w:rPr>
            </w:pPr>
            <w:r w:rsidRPr="00FD12BA">
              <w:rPr>
                <w:b/>
              </w:rPr>
              <w:t>J</w:t>
            </w:r>
            <w:r w:rsidR="00171D3E">
              <w:rPr>
                <w:b/>
              </w:rPr>
              <w:t>e m</w:t>
            </w:r>
            <w:r w:rsidRPr="00FD12BA">
              <w:rPr>
                <w:b/>
              </w:rPr>
              <w:t xml:space="preserve">’engage à n’inclure aucun </w:t>
            </w:r>
            <w:r w:rsidR="00EB61C9">
              <w:rPr>
                <w:b/>
              </w:rPr>
              <w:t>participant</w:t>
            </w:r>
            <w:r w:rsidRPr="00FD12BA">
              <w:rPr>
                <w:b/>
              </w:rPr>
              <w:t xml:space="preserve"> avant l’obtention de l’avis favorable</w:t>
            </w:r>
            <w:r w:rsidR="00E0461C">
              <w:rPr>
                <w:b/>
              </w:rPr>
              <w:t>.</w:t>
            </w:r>
            <w:r w:rsidRPr="00FD12BA">
              <w:rPr>
                <w:b/>
              </w:rPr>
              <w:t xml:space="preserve"> </w:t>
            </w:r>
          </w:p>
          <w:p w14:paraId="77352C25" w14:textId="77777777" w:rsidR="0032143A" w:rsidRDefault="0032143A" w:rsidP="00FD12BA">
            <w:pPr>
              <w:rPr>
                <w:b/>
              </w:rPr>
            </w:pPr>
          </w:p>
          <w:p w14:paraId="4F2EF756" w14:textId="7C2D1DB4" w:rsidR="0032143A" w:rsidRPr="00FD12BA" w:rsidRDefault="0032143A" w:rsidP="00FD12BA">
            <w:pPr>
              <w:rPr>
                <w:b/>
              </w:rPr>
            </w:pPr>
            <w:r>
              <w:rPr>
                <w:b/>
              </w:rPr>
              <w:t>Le recrutement doit débuter endéans les 12 mois qui suivent l’avis favorable, je m’engage à renouveler la demande d’avis si le recrutement n’a pas débuté.</w:t>
            </w:r>
          </w:p>
          <w:p w14:paraId="2A93DC0C" w14:textId="77777777" w:rsidR="00F40D48" w:rsidRDefault="00F40D48" w:rsidP="00F40D48"/>
          <w:p w14:paraId="056D841E" w14:textId="77777777" w:rsidR="00F40D48" w:rsidRDefault="00F40D48" w:rsidP="00F40D48">
            <w:r w:rsidRPr="00F40D48">
              <w:t>Je certifie que les informations fournies</w:t>
            </w:r>
            <w:r w:rsidR="00AC76B3">
              <w:t>,</w:t>
            </w:r>
            <w:r w:rsidRPr="00F40D48">
              <w:t xml:space="preserve"> ci-dessus</w:t>
            </w:r>
            <w:r w:rsidR="00AC76B3">
              <w:t>,</w:t>
            </w:r>
            <w:r w:rsidRPr="00F40D48">
              <w:t xml:space="preserve"> sur l’étude</w:t>
            </w:r>
            <w:r w:rsidR="00AC76B3">
              <w:t>,</w:t>
            </w:r>
            <w:r w:rsidRPr="00F40D48">
              <w:t xml:space="preserve"> sont com</w:t>
            </w:r>
            <w:r w:rsidR="00D92A5A">
              <w:t>plètes et correctes et j’assume</w:t>
            </w:r>
            <w:r w:rsidRPr="00F40D48">
              <w:t xml:space="preserve"> l’entière responsabilité de l’étude.</w:t>
            </w:r>
          </w:p>
          <w:p w14:paraId="55721883" w14:textId="77777777" w:rsidR="007E774D" w:rsidRDefault="007E774D" w:rsidP="007E774D"/>
          <w:p w14:paraId="15233A7A" w14:textId="77777777" w:rsidR="003630C3" w:rsidRDefault="003630C3"/>
        </w:tc>
      </w:tr>
      <w:tr w:rsidR="00D92A5A" w14:paraId="445DE75E" w14:textId="77777777" w:rsidTr="00D92A5A">
        <w:tc>
          <w:tcPr>
            <w:tcW w:w="3539" w:type="dxa"/>
          </w:tcPr>
          <w:p w14:paraId="6E5D05F6" w14:textId="19C83294" w:rsidR="00D92A5A" w:rsidRPr="00454D71" w:rsidRDefault="00482AA7">
            <w:pPr>
              <w:rPr>
                <w:b/>
              </w:rPr>
            </w:pPr>
            <w:r>
              <w:rPr>
                <w:b/>
              </w:rPr>
              <w:t>Nom, p</w:t>
            </w:r>
            <w:r w:rsidR="00965E29">
              <w:rPr>
                <w:b/>
              </w:rPr>
              <w:t xml:space="preserve">rénom </w:t>
            </w:r>
            <w:r w:rsidR="00D92A5A" w:rsidRPr="00454D71">
              <w:rPr>
                <w:b/>
              </w:rPr>
              <w:t>de l’investigateur principal</w:t>
            </w:r>
            <w:r w:rsidR="00454D71">
              <w:rPr>
                <w:b/>
              </w:rPr>
              <w:t> :</w:t>
            </w:r>
          </w:p>
        </w:tc>
        <w:tc>
          <w:tcPr>
            <w:tcW w:w="5523" w:type="dxa"/>
          </w:tcPr>
          <w:p w14:paraId="410DAACA" w14:textId="77777777" w:rsidR="00454D71" w:rsidRDefault="00454D71"/>
        </w:tc>
      </w:tr>
      <w:tr w:rsidR="00D92A5A" w14:paraId="71BC197D" w14:textId="77777777" w:rsidTr="00D92A5A">
        <w:tc>
          <w:tcPr>
            <w:tcW w:w="3539" w:type="dxa"/>
          </w:tcPr>
          <w:p w14:paraId="349248B6" w14:textId="00F8545D" w:rsidR="00D92A5A" w:rsidRDefault="00D92A5A">
            <w:r>
              <w:t>Date</w:t>
            </w:r>
            <w:r w:rsidR="00454D71">
              <w:t> </w:t>
            </w:r>
            <w:r w:rsidR="00B703CF">
              <w:t>et signature manuscrite</w:t>
            </w:r>
            <w:r w:rsidR="00EB4455">
              <w:t>, ou électronique</w:t>
            </w:r>
            <w:r w:rsidR="00B703CF">
              <w:t xml:space="preserve"> </w:t>
            </w:r>
            <w:r w:rsidR="00454D71">
              <w:t xml:space="preserve">: </w:t>
            </w:r>
          </w:p>
          <w:p w14:paraId="6181CEC6" w14:textId="723141C6" w:rsidR="00051FCB" w:rsidRDefault="00051FCB"/>
        </w:tc>
        <w:tc>
          <w:tcPr>
            <w:tcW w:w="5523" w:type="dxa"/>
          </w:tcPr>
          <w:p w14:paraId="4BE662A9" w14:textId="77777777" w:rsidR="00D92A5A" w:rsidRDefault="00D92A5A"/>
          <w:p w14:paraId="696A4A4E" w14:textId="77777777" w:rsidR="00051FCB" w:rsidRDefault="00051FCB"/>
          <w:p w14:paraId="39888EB7" w14:textId="77777777" w:rsidR="00051FCB" w:rsidRDefault="00051FCB"/>
          <w:p w14:paraId="0F1917C6" w14:textId="77777777" w:rsidR="00051FCB" w:rsidRDefault="00051FCB"/>
          <w:p w14:paraId="6063DA57" w14:textId="77777777" w:rsidR="00454D71" w:rsidRDefault="00454D71"/>
        </w:tc>
      </w:tr>
      <w:tr w:rsidR="00D92A5A" w14:paraId="134F643C" w14:textId="77777777" w:rsidTr="00D92A5A">
        <w:tc>
          <w:tcPr>
            <w:tcW w:w="3539" w:type="dxa"/>
          </w:tcPr>
          <w:p w14:paraId="582AC11A" w14:textId="13DE6035" w:rsidR="00D92A5A" w:rsidRPr="00454D71" w:rsidRDefault="00482AA7">
            <w:pPr>
              <w:rPr>
                <w:b/>
              </w:rPr>
            </w:pPr>
            <w:r>
              <w:rPr>
                <w:b/>
              </w:rPr>
              <w:t>Nom, p</w:t>
            </w:r>
            <w:r w:rsidR="00965E29">
              <w:rPr>
                <w:b/>
              </w:rPr>
              <w:t xml:space="preserve">rénom </w:t>
            </w:r>
            <w:r w:rsidR="00D92A5A" w:rsidRPr="00454D71">
              <w:rPr>
                <w:b/>
              </w:rPr>
              <w:t>du</w:t>
            </w:r>
            <w:r w:rsidR="00EB4455">
              <w:rPr>
                <w:b/>
              </w:rPr>
              <w:t xml:space="preserve"> représentant du promoteur</w:t>
            </w:r>
            <w:r w:rsidR="00143545">
              <w:rPr>
                <w:b/>
              </w:rPr>
              <w:t>, responsable de l’étude</w:t>
            </w:r>
            <w:r w:rsidR="00EB4455">
              <w:rPr>
                <w:b/>
              </w:rPr>
              <w:t xml:space="preserve">, </w:t>
            </w:r>
            <w:r w:rsidR="00EB4455" w:rsidRPr="00EB4455">
              <w:rPr>
                <w:bCs/>
                <w:i/>
                <w:iCs/>
              </w:rPr>
              <w:t>(</w:t>
            </w:r>
            <w:r w:rsidR="00B24E20">
              <w:rPr>
                <w:bCs/>
                <w:i/>
                <w:iCs/>
              </w:rPr>
              <w:t>pour institution</w:t>
            </w:r>
            <w:r w:rsidR="00EB4455" w:rsidRPr="00EB4455">
              <w:rPr>
                <w:bCs/>
                <w:i/>
                <w:iCs/>
              </w:rPr>
              <w:t xml:space="preserve">: </w:t>
            </w:r>
            <w:r w:rsidR="00B24E20">
              <w:rPr>
                <w:bCs/>
                <w:i/>
                <w:iCs/>
              </w:rPr>
              <w:t xml:space="preserve"> </w:t>
            </w:r>
            <w:r w:rsidR="00EB4455">
              <w:rPr>
                <w:bCs/>
                <w:i/>
                <w:iCs/>
              </w:rPr>
              <w:t xml:space="preserve">chef </w:t>
            </w:r>
            <w:r w:rsidR="00B24E20">
              <w:rPr>
                <w:bCs/>
                <w:i/>
                <w:iCs/>
              </w:rPr>
              <w:t xml:space="preserve">de service ou </w:t>
            </w:r>
            <w:r w:rsidR="00263502">
              <w:rPr>
                <w:bCs/>
                <w:i/>
                <w:iCs/>
              </w:rPr>
              <w:t>faculté</w:t>
            </w:r>
            <w:r w:rsidR="00B24E20">
              <w:rPr>
                <w:bCs/>
                <w:i/>
                <w:iCs/>
              </w:rPr>
              <w:t>, ex :</w:t>
            </w:r>
            <w:r w:rsidR="00EB4455" w:rsidRPr="00EB4455">
              <w:rPr>
                <w:bCs/>
                <w:i/>
                <w:iCs/>
              </w:rPr>
              <w:t xml:space="preserve"> </w:t>
            </w:r>
            <w:r w:rsidR="00EB4455">
              <w:rPr>
                <w:bCs/>
                <w:i/>
                <w:iCs/>
              </w:rPr>
              <w:t>méd générale</w:t>
            </w:r>
            <w:r w:rsidR="00EB4455" w:rsidRPr="00EB4455">
              <w:rPr>
                <w:bCs/>
                <w:i/>
                <w:iCs/>
              </w:rPr>
              <w:t>)</w:t>
            </w:r>
          </w:p>
        </w:tc>
        <w:tc>
          <w:tcPr>
            <w:tcW w:w="5523" w:type="dxa"/>
          </w:tcPr>
          <w:p w14:paraId="7B3EE379" w14:textId="0232D23C" w:rsidR="00D92A5A" w:rsidRPr="00CF3E64" w:rsidRDefault="00D92A5A">
            <w:pPr>
              <w:rPr>
                <w:sz w:val="18"/>
                <w:szCs w:val="18"/>
              </w:rPr>
            </w:pPr>
          </w:p>
          <w:p w14:paraId="36A9A1C7" w14:textId="77777777" w:rsidR="00D92A5A" w:rsidRDefault="00D92A5A"/>
          <w:p w14:paraId="24B01CD9" w14:textId="77777777" w:rsidR="00454D71" w:rsidRDefault="00454D71"/>
        </w:tc>
      </w:tr>
      <w:tr w:rsidR="00D92A5A" w14:paraId="684024D3" w14:textId="77777777" w:rsidTr="00D92A5A">
        <w:tc>
          <w:tcPr>
            <w:tcW w:w="3539" w:type="dxa"/>
          </w:tcPr>
          <w:p w14:paraId="67C51C80" w14:textId="1759B189" w:rsidR="00D92A5A" w:rsidRDefault="00D92A5A">
            <w:r>
              <w:t>Date</w:t>
            </w:r>
            <w:r w:rsidR="00454D71">
              <w:t> </w:t>
            </w:r>
            <w:r w:rsidR="00B703CF">
              <w:t>et signature manuscrite</w:t>
            </w:r>
            <w:r w:rsidR="00EB4455">
              <w:t xml:space="preserve"> ou électronique : </w:t>
            </w:r>
          </w:p>
        </w:tc>
        <w:tc>
          <w:tcPr>
            <w:tcW w:w="5523" w:type="dxa"/>
          </w:tcPr>
          <w:p w14:paraId="0FE33804" w14:textId="77777777" w:rsidR="00D92A5A" w:rsidRDefault="00D92A5A"/>
          <w:p w14:paraId="50AD1265" w14:textId="77777777" w:rsidR="00454D71" w:rsidRDefault="00454D71"/>
          <w:p w14:paraId="2B05BCDE" w14:textId="77777777" w:rsidR="00051FCB" w:rsidRDefault="00051FCB"/>
          <w:p w14:paraId="1A1CD509" w14:textId="77777777" w:rsidR="00051FCB" w:rsidRDefault="00051FCB"/>
          <w:p w14:paraId="1AE898F1" w14:textId="77777777" w:rsidR="00051FCB" w:rsidRDefault="00051FCB"/>
        </w:tc>
      </w:tr>
      <w:tr w:rsidR="00143545" w14:paraId="22F4E69C" w14:textId="77777777" w:rsidTr="00D92A5A">
        <w:tc>
          <w:tcPr>
            <w:tcW w:w="3539" w:type="dxa"/>
          </w:tcPr>
          <w:p w14:paraId="4B7A1AB2" w14:textId="3C880C28" w:rsidR="00143545" w:rsidRPr="001516AE" w:rsidRDefault="00143545">
            <w:pPr>
              <w:rPr>
                <w:b/>
                <w:bCs/>
              </w:rPr>
            </w:pPr>
            <w:r w:rsidRPr="001516AE">
              <w:rPr>
                <w:b/>
                <w:bCs/>
              </w:rPr>
              <w:t>Nom, prénom d</w:t>
            </w:r>
            <w:r w:rsidR="00B9006E">
              <w:rPr>
                <w:b/>
                <w:bCs/>
              </w:rPr>
              <w:t>e la p</w:t>
            </w:r>
            <w:r w:rsidR="00B9006E" w:rsidRPr="00B9006E">
              <w:rPr>
                <w:b/>
                <w:bCs/>
              </w:rPr>
              <w:t>ersonne responsable du site</w:t>
            </w:r>
            <w:r w:rsidR="000F5744">
              <w:rPr>
                <w:b/>
                <w:bCs/>
              </w:rPr>
              <w:t>,</w:t>
            </w:r>
            <w:r w:rsidR="00EB4455">
              <w:rPr>
                <w:b/>
                <w:bCs/>
              </w:rPr>
              <w:t xml:space="preserve"> si site </w:t>
            </w:r>
            <w:r w:rsidR="00C1085F">
              <w:rPr>
                <w:b/>
                <w:bCs/>
              </w:rPr>
              <w:t>CHU</w:t>
            </w:r>
            <w:r w:rsidR="00EB4455">
              <w:rPr>
                <w:b/>
                <w:bCs/>
              </w:rPr>
              <w:t xml:space="preserve"> ou </w:t>
            </w:r>
            <w:proofErr w:type="spellStart"/>
            <w:r w:rsidR="00C1085F">
              <w:rPr>
                <w:b/>
                <w:bCs/>
              </w:rPr>
              <w:t>ULiège</w:t>
            </w:r>
            <w:proofErr w:type="spellEnd"/>
            <w:r w:rsidRPr="001516AE">
              <w:rPr>
                <w:b/>
                <w:bCs/>
              </w:rPr>
              <w:t>:</w:t>
            </w:r>
          </w:p>
        </w:tc>
        <w:tc>
          <w:tcPr>
            <w:tcW w:w="5523" w:type="dxa"/>
          </w:tcPr>
          <w:p w14:paraId="265EEE9E" w14:textId="77777777" w:rsidR="00143545" w:rsidRDefault="00143545"/>
        </w:tc>
      </w:tr>
      <w:tr w:rsidR="00143545" w14:paraId="5293E5B7" w14:textId="77777777" w:rsidTr="00D92A5A">
        <w:tc>
          <w:tcPr>
            <w:tcW w:w="3539" w:type="dxa"/>
          </w:tcPr>
          <w:p w14:paraId="7E795862" w14:textId="5FFAAA2C" w:rsidR="00143545" w:rsidRDefault="00143545" w:rsidP="00143545">
            <w:r>
              <w:t>Date et signature manuscrite</w:t>
            </w:r>
            <w:r w:rsidR="00EB4455">
              <w:t>, ou électronique</w:t>
            </w:r>
            <w:r>
              <w:t xml:space="preserve"> : </w:t>
            </w:r>
          </w:p>
          <w:p w14:paraId="03826706" w14:textId="77777777" w:rsidR="00143545" w:rsidRDefault="00143545"/>
        </w:tc>
        <w:tc>
          <w:tcPr>
            <w:tcW w:w="5523" w:type="dxa"/>
          </w:tcPr>
          <w:p w14:paraId="3CB6F9A4" w14:textId="77777777" w:rsidR="00143545" w:rsidRDefault="00143545"/>
        </w:tc>
      </w:tr>
    </w:tbl>
    <w:p w14:paraId="7FD1933B" w14:textId="77777777" w:rsidR="004D1AA4" w:rsidRDefault="004D1AA4"/>
    <w:p w14:paraId="260A43CF" w14:textId="77777777" w:rsidR="004D1AA4" w:rsidRDefault="004D1AA4"/>
    <w:sectPr w:rsidR="004D1AA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1FBC" w14:textId="77777777" w:rsidR="00E513BC" w:rsidRDefault="00E513BC" w:rsidP="006C392D">
      <w:pPr>
        <w:spacing w:after="0" w:line="240" w:lineRule="auto"/>
      </w:pPr>
      <w:r>
        <w:separator/>
      </w:r>
    </w:p>
  </w:endnote>
  <w:endnote w:type="continuationSeparator" w:id="0">
    <w:p w14:paraId="1155AD30" w14:textId="77777777" w:rsidR="00E513BC" w:rsidRDefault="00E513BC" w:rsidP="006C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3465548"/>
      <w:docPartObj>
        <w:docPartGallery w:val="Page Numbers (Bottom of Page)"/>
        <w:docPartUnique/>
      </w:docPartObj>
    </w:sdtPr>
    <w:sdtEndPr/>
    <w:sdtContent>
      <w:p w14:paraId="24321B5A" w14:textId="1E89E175" w:rsidR="00177FC1" w:rsidRDefault="00012108" w:rsidP="00482AA7">
        <w:pPr>
          <w:pStyle w:val="Pieddepage"/>
          <w:jc w:val="center"/>
        </w:pPr>
        <w:r>
          <w:t>REQ1 – Canevas d</w:t>
        </w:r>
        <w:r w:rsidR="00482AA7">
          <w:t xml:space="preserve">emande d’avis- Etude soumise à la loi du 7 mai 2004 </w:t>
        </w:r>
        <w:r w:rsidR="008020B8">
          <w:t>–</w:t>
        </w:r>
        <w:r w:rsidR="00482AA7">
          <w:t xml:space="preserve"> </w:t>
        </w:r>
        <w:r w:rsidR="00482AA7" w:rsidRPr="009451B8">
          <w:t>Version</w:t>
        </w:r>
        <w:r w:rsidR="008020B8">
          <w:t xml:space="preserve"> </w:t>
        </w:r>
        <w:r w:rsidR="00FF2B85">
          <w:t>4</w:t>
        </w:r>
        <w:r w:rsidR="008020B8">
          <w:t>.0</w:t>
        </w:r>
        <w:r>
          <w:t>_26.03.2026</w:t>
        </w:r>
        <w:r w:rsidR="008020B8">
          <w:t xml:space="preserve"> </w:t>
        </w:r>
        <w:r w:rsidR="00482AA7" w:rsidRPr="009451B8">
          <w:t xml:space="preserve"> </w:t>
        </w:r>
        <w:r w:rsidR="00177FC1">
          <w:fldChar w:fldCharType="begin"/>
        </w:r>
        <w:r w:rsidR="00177FC1">
          <w:instrText>PAGE   \* MERGEFORMAT</w:instrText>
        </w:r>
        <w:r w:rsidR="00177FC1">
          <w:fldChar w:fldCharType="separate"/>
        </w:r>
        <w:r w:rsidR="008978B5" w:rsidRPr="008978B5">
          <w:rPr>
            <w:noProof/>
            <w:lang w:val="fr-FR"/>
          </w:rPr>
          <w:t>6</w:t>
        </w:r>
        <w:r w:rsidR="00177FC1">
          <w:fldChar w:fldCharType="end"/>
        </w:r>
      </w:p>
    </w:sdtContent>
  </w:sdt>
  <w:p w14:paraId="31500F6F" w14:textId="77777777" w:rsidR="00177FC1" w:rsidRDefault="00177FC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05D61" w14:textId="77777777" w:rsidR="00E513BC" w:rsidRDefault="00E513BC" w:rsidP="006C392D">
      <w:pPr>
        <w:spacing w:after="0" w:line="240" w:lineRule="auto"/>
      </w:pPr>
      <w:r>
        <w:separator/>
      </w:r>
    </w:p>
  </w:footnote>
  <w:footnote w:type="continuationSeparator" w:id="0">
    <w:p w14:paraId="293A3397" w14:textId="77777777" w:rsidR="00E513BC" w:rsidRDefault="00E513BC" w:rsidP="006C392D">
      <w:pPr>
        <w:spacing w:after="0" w:line="240" w:lineRule="auto"/>
      </w:pPr>
      <w:r>
        <w:continuationSeparator/>
      </w:r>
    </w:p>
  </w:footnote>
  <w:footnote w:id="1">
    <w:p w14:paraId="57884454" w14:textId="77777777" w:rsidR="00835CFB" w:rsidRDefault="00835CF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835CFB">
        <w:t>Expérimentations</w:t>
      </w:r>
      <w:r>
        <w:t xml:space="preserve"> menées sur la personne humaine</w:t>
      </w:r>
      <w:r w:rsidRPr="00835CFB">
        <w:t>, autres que les essais médicamenteux interventionnels</w:t>
      </w:r>
      <w:r>
        <w:t>.</w:t>
      </w:r>
    </w:p>
  </w:footnote>
  <w:footnote w:id="2">
    <w:p w14:paraId="2CC12360" w14:textId="77777777" w:rsidR="00B9006E" w:rsidRDefault="00B9006E" w:rsidP="00B9006E">
      <w:pPr>
        <w:pStyle w:val="Notedebasdepage"/>
      </w:pPr>
      <w:r>
        <w:rPr>
          <w:rStyle w:val="Appelnotedebasdep"/>
        </w:rPr>
        <w:footnoteRef/>
      </w:r>
      <w:r>
        <w:t xml:space="preserve"> Définition : u</w:t>
      </w:r>
      <w:r w:rsidRPr="00482250">
        <w:t xml:space="preserve">ne entreprise, une </w:t>
      </w:r>
      <w:r>
        <w:t>institution</w:t>
      </w:r>
      <w:r w:rsidRPr="00482250">
        <w:t xml:space="preserve">, </w:t>
      </w:r>
      <w:r>
        <w:t xml:space="preserve">un </w:t>
      </w:r>
      <w:r w:rsidRPr="00482250">
        <w:t>organisme</w:t>
      </w:r>
      <w:r>
        <w:t xml:space="preserve"> ou</w:t>
      </w:r>
      <w:r w:rsidRPr="00482250">
        <w:t xml:space="preserve"> une </w:t>
      </w:r>
      <w:r>
        <w:t>école</w:t>
      </w:r>
      <w:r w:rsidRPr="00482250">
        <w:t xml:space="preserve"> responsable du lancement, de la gestion et/ou du financement d'une expérimentation</w:t>
      </w:r>
      <w:r>
        <w:t>. Le promoteur est le propriétaire des données.</w:t>
      </w:r>
    </w:p>
  </w:footnote>
  <w:footnote w:id="3">
    <w:p w14:paraId="21B2294D" w14:textId="3933B4EC" w:rsidR="00265116" w:rsidRDefault="00265116">
      <w:pPr>
        <w:pStyle w:val="Notedebasdepage"/>
      </w:pPr>
      <w:r>
        <w:rPr>
          <w:rStyle w:val="Appelnotedebasdep"/>
        </w:rPr>
        <w:footnoteRef/>
      </w:r>
      <w:r>
        <w:t xml:space="preserve"> L’investigateur principal </w:t>
      </w:r>
      <w:r w:rsidR="00F6515A">
        <w:t xml:space="preserve">et </w:t>
      </w:r>
      <w:proofErr w:type="spellStart"/>
      <w:r w:rsidR="00F6515A">
        <w:t>c</w:t>
      </w:r>
      <w:r w:rsidR="00051FCB">
        <w:t>o</w:t>
      </w:r>
      <w:proofErr w:type="spellEnd"/>
      <w:r w:rsidR="00F6515A">
        <w:t xml:space="preserve">-investigateurs </w:t>
      </w:r>
      <w:r>
        <w:t>doi</w:t>
      </w:r>
      <w:r w:rsidR="00F6515A">
        <w:t>ven</w:t>
      </w:r>
      <w:r>
        <w:t xml:space="preserve">t être </w:t>
      </w:r>
      <w:r w:rsidR="003A1E1E">
        <w:t>diplômé</w:t>
      </w:r>
      <w:r w:rsidR="00F6515A">
        <w:t>s</w:t>
      </w:r>
      <w:r w:rsidR="003A1E1E">
        <w:t xml:space="preserve"> d’</w:t>
      </w:r>
      <w:r>
        <w:t>un</w:t>
      </w:r>
      <w:r w:rsidR="003A1E1E">
        <w:t xml:space="preserve">e profession des soins </w:t>
      </w:r>
      <w:r>
        <w:t>de santé</w:t>
      </w:r>
      <w:r w:rsidR="003A1E1E">
        <w:t xml:space="preserve"> en Belgique</w:t>
      </w:r>
      <w:r>
        <w:t>.</w:t>
      </w:r>
      <w:r w:rsidR="00143545">
        <w:t xml:space="preserve"> </w:t>
      </w:r>
      <w:r w:rsidR="00143545" w:rsidRPr="00143545">
        <w:t>Si l’étude se déroule au CHU de Liège, l’investigateur principal doit être employé par le CHU de Liège</w:t>
      </w:r>
    </w:p>
    <w:p w14:paraId="448C9C3E" w14:textId="723AE936" w:rsidR="00CF000A" w:rsidRPr="00CF3E64" w:rsidRDefault="00CF000A" w:rsidP="00CF3E64">
      <w:pPr>
        <w:rPr>
          <w:b/>
          <w:color w:val="A6A6A6" w:themeColor="background1" w:themeShade="A6"/>
        </w:rPr>
      </w:pPr>
      <w:r>
        <w:rPr>
          <w:rStyle w:val="Appelnotedebasdep"/>
        </w:rPr>
        <w:footnoteRef/>
      </w:r>
      <w:r>
        <w:t xml:space="preserve"> </w:t>
      </w:r>
      <w:r w:rsidRPr="00CF3E64">
        <w:rPr>
          <w:sz w:val="20"/>
          <w:szCs w:val="20"/>
        </w:rPr>
        <w:t>Liste des professionnels de la santé : Médecins, dentistes, kinésithérapeutes, aides-soignants, infirmiers, sage-femmes, pharmaciens, les professions de la santé mentale</w:t>
      </w:r>
      <w:r w:rsidR="00051FCB">
        <w:rPr>
          <w:sz w:val="20"/>
          <w:szCs w:val="20"/>
        </w:rPr>
        <w:t xml:space="preserve"> (cliniciens)</w:t>
      </w:r>
      <w:r w:rsidRPr="00CF3E64">
        <w:rPr>
          <w:sz w:val="20"/>
          <w:szCs w:val="20"/>
        </w:rPr>
        <w:t xml:space="preserve"> et les professions paramédicales (assistant en pharmacie; audiologie; bandage, orthèses, et prothèse; diététique; ergothérapie ;technologie de laboratoire médical; logopédie; soins oculaires; podologie; imagerie médicale; transport de patients (à l’exclusion du transport des personnes visées à l’article 1er de la loi du 8 juillet 1964 relative à l’aide médical urgente); soins bucco dentaires</w:t>
      </w:r>
      <w:r w:rsidRPr="00CF3E64">
        <w:rPr>
          <w:b/>
          <w:sz w:val="20"/>
          <w:szCs w:val="20"/>
        </w:rPr>
        <w:t>.</w:t>
      </w:r>
    </w:p>
  </w:footnote>
  <w:footnote w:id="4">
    <w:p w14:paraId="4AE74032" w14:textId="77777777" w:rsidR="00764366" w:rsidRDefault="00764366">
      <w:pPr>
        <w:pStyle w:val="Notedebasdepage"/>
      </w:pPr>
      <w:r>
        <w:rPr>
          <w:rStyle w:val="Appelnotedebasdep"/>
        </w:rPr>
        <w:footnoteRef/>
      </w:r>
      <w:r>
        <w:t xml:space="preserve"> Exemple : le</w:t>
      </w:r>
      <w:r w:rsidR="004659D5">
        <w:t>/la</w:t>
      </w:r>
      <w:r>
        <w:t xml:space="preserve"> data manager</w:t>
      </w:r>
      <w:r w:rsidR="007E6276">
        <w:t xml:space="preserve"> en charge de l’étude</w:t>
      </w:r>
      <w:r w:rsidR="004659D5">
        <w:t>.</w:t>
      </w:r>
    </w:p>
  </w:footnote>
  <w:footnote w:id="5">
    <w:p w14:paraId="5C8C49E7" w14:textId="247428D8" w:rsidR="00B64849" w:rsidRDefault="004241B4">
      <w:pPr>
        <w:pStyle w:val="Notedebasdepage"/>
      </w:pPr>
      <w:r>
        <w:rPr>
          <w:rStyle w:val="Appelnotedebasdep"/>
        </w:rPr>
        <w:footnoteRef/>
      </w:r>
      <w:r>
        <w:t xml:space="preserve"> Ce tableau </w:t>
      </w:r>
      <w:r w:rsidR="004659D5">
        <w:t>est à répliquer autant de fois que nécessaire</w:t>
      </w:r>
      <w:r w:rsidR="003A1E1E">
        <w:t>.</w:t>
      </w:r>
    </w:p>
  </w:footnote>
  <w:footnote w:id="6">
    <w:p w14:paraId="03FE2715" w14:textId="77777777" w:rsidR="00A52C5C" w:rsidRDefault="00A52C5C" w:rsidP="00A52C5C">
      <w:pPr>
        <w:pStyle w:val="Notedebasdepage"/>
      </w:pPr>
      <w:r>
        <w:rPr>
          <w:rStyle w:val="Appelnotedebasdep"/>
        </w:rPr>
        <w:footnoteRef/>
      </w:r>
      <w:r>
        <w:t xml:space="preserve"> Veuillez notifier au CE l’arrêt de collaboration de l’étudiant et le début de collaboration d’un autre étudiant, le cas échéant, par mail</w:t>
      </w:r>
    </w:p>
  </w:footnote>
  <w:footnote w:id="7">
    <w:p w14:paraId="45BC2058" w14:textId="165A0657" w:rsidR="00F60DCB" w:rsidRDefault="00F60DCB">
      <w:pPr>
        <w:pStyle w:val="Notedebasdepage"/>
      </w:pPr>
      <w:r>
        <w:rPr>
          <w:rStyle w:val="Appelnotedebasdep"/>
        </w:rPr>
        <w:footnoteRef/>
      </w:r>
      <w:r>
        <w:t xml:space="preserve"> Plusieurs centres</w:t>
      </w:r>
      <w:r w:rsidR="007E6276">
        <w:t xml:space="preserve"> participants</w:t>
      </w:r>
      <w:r>
        <w:t xml:space="preserve"> </w:t>
      </w:r>
      <w:r w:rsidR="00FF2B85">
        <w:t xml:space="preserve">en </w:t>
      </w:r>
      <w:r w:rsidR="00FF2B85">
        <w:rPr>
          <w:b/>
        </w:rPr>
        <w:t>Belgique</w:t>
      </w:r>
      <w:r w:rsidR="000A4714">
        <w:t xml:space="preserve">: La demande d’avis doit être soumise </w:t>
      </w:r>
      <w:r w:rsidR="002313D2">
        <w:t>en</w:t>
      </w:r>
      <w:r w:rsidR="000A4714">
        <w:t xml:space="preserve"> même temps à tous les comités d’éthique concernés, le comité central et les comités d’éthique locaux</w:t>
      </w:r>
    </w:p>
  </w:footnote>
  <w:footnote w:id="8">
    <w:p w14:paraId="00E70945" w14:textId="35A84021" w:rsidR="00C1085F" w:rsidRDefault="00C1085F">
      <w:pPr>
        <w:pStyle w:val="Notedebasdepage"/>
      </w:pPr>
      <w:r>
        <w:rPr>
          <w:rStyle w:val="Appelnotedebasdep"/>
        </w:rPr>
        <w:footnoteRef/>
      </w:r>
      <w:r>
        <w:t xml:space="preserve"> S</w:t>
      </w:r>
      <w:r w:rsidR="00EB61C9">
        <w:t>U</w:t>
      </w:r>
      <w:r>
        <w:t> désigne la pratique clinique de routine en application sur le site concerné</w:t>
      </w:r>
    </w:p>
  </w:footnote>
  <w:footnote w:id="9">
    <w:p w14:paraId="3F728430" w14:textId="24C46667" w:rsidR="00480E36" w:rsidRDefault="00480E36">
      <w:pPr>
        <w:pStyle w:val="Notedebasdepage"/>
      </w:pPr>
      <w:r>
        <w:rPr>
          <w:rStyle w:val="Appelnotedebasdep"/>
        </w:rPr>
        <w:footnoteRef/>
      </w:r>
      <w:r>
        <w:t xml:space="preserve"> Pour plus d’informations </w:t>
      </w:r>
      <w:proofErr w:type="spellStart"/>
      <w:r>
        <w:t>veuillez vous</w:t>
      </w:r>
      <w:proofErr w:type="spellEnd"/>
      <w:r>
        <w:t xml:space="preserve"> référer aux sources suivantes : Règlement européen 536/2014 Art.10</w:t>
      </w:r>
      <w:r w:rsidR="00AD04F3">
        <w:t> ; Lignes directrices ICH_E6(R3) définition « participants vulnérables »</w:t>
      </w:r>
    </w:p>
  </w:footnote>
  <w:footnote w:id="10">
    <w:p w14:paraId="56630F53" w14:textId="77777777" w:rsidR="000A6609" w:rsidRDefault="000A6609">
      <w:pPr>
        <w:pStyle w:val="Notedebasdepage"/>
      </w:pPr>
      <w:r>
        <w:rPr>
          <w:rStyle w:val="Appelnotedebasdep"/>
        </w:rPr>
        <w:footnoteRef/>
      </w:r>
      <w:r>
        <w:t xml:space="preserve"> La date et la version doivent apparaitre au bas de chaque document.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6CF57" w14:textId="77777777" w:rsidR="006C392D" w:rsidRDefault="006C392D" w:rsidP="006C392D">
    <w:pPr>
      <w:jc w:val="center"/>
      <w:rPr>
        <w:rFonts w:ascii="Verdana" w:hAnsi="Verdana"/>
        <w:b/>
        <w:color w:val="0000FF"/>
      </w:rPr>
    </w:pPr>
    <w:r>
      <w:rPr>
        <w:noProof/>
        <w:lang w:eastAsia="fr-BE"/>
      </w:rPr>
      <w:drawing>
        <wp:anchor distT="0" distB="0" distL="114300" distR="114300" simplePos="0" relativeHeight="251660288" behindDoc="1" locked="0" layoutInCell="1" allowOverlap="1" wp14:anchorId="790B9375" wp14:editId="4C24E4B1">
          <wp:simplePos x="0" y="0"/>
          <wp:positionH relativeFrom="column">
            <wp:posOffset>5013960</wp:posOffset>
          </wp:positionH>
          <wp:positionV relativeFrom="paragraph">
            <wp:posOffset>-31115</wp:posOffset>
          </wp:positionV>
          <wp:extent cx="1158875" cy="480695"/>
          <wp:effectExtent l="0" t="0" r="3175" b="0"/>
          <wp:wrapNone/>
          <wp:docPr id="3" name="Image 3" descr="http://img.goudengids.be/02197598/0219759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img.goudengids.be/02197598/02197598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8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BE"/>
      </w:rPr>
      <w:drawing>
        <wp:anchor distT="0" distB="0" distL="114300" distR="114300" simplePos="0" relativeHeight="251659264" behindDoc="1" locked="0" layoutInCell="1" allowOverlap="1" wp14:anchorId="3E663770" wp14:editId="7269950F">
          <wp:simplePos x="0" y="0"/>
          <wp:positionH relativeFrom="column">
            <wp:posOffset>-290195</wp:posOffset>
          </wp:positionH>
          <wp:positionV relativeFrom="paragraph">
            <wp:posOffset>-111760</wp:posOffset>
          </wp:positionV>
          <wp:extent cx="1043940" cy="754380"/>
          <wp:effectExtent l="0" t="0" r="3810" b="0"/>
          <wp:wrapNone/>
          <wp:docPr id="4" name="Image 4" descr="Résultat de recherche d'images pour &quot;ULg&quot;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Résultat de recherche d'images pour &quot;ULg&quot;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00FF"/>
      </w:rPr>
      <w:t>Comité d'É</w:t>
    </w:r>
    <w:r w:rsidRPr="00812EE6">
      <w:rPr>
        <w:rFonts w:ascii="Verdana" w:hAnsi="Verdana"/>
        <w:b/>
        <w:color w:val="0000FF"/>
      </w:rPr>
      <w:t xml:space="preserve">thique </w:t>
    </w:r>
    <w:proofErr w:type="spellStart"/>
    <w:r w:rsidRPr="00812EE6">
      <w:rPr>
        <w:rFonts w:ascii="Verdana" w:hAnsi="Verdana"/>
        <w:b/>
        <w:color w:val="0000FF"/>
      </w:rPr>
      <w:t>Hospitalo</w:t>
    </w:r>
    <w:proofErr w:type="spellEnd"/>
    <w:r w:rsidRPr="00812EE6">
      <w:rPr>
        <w:rFonts w:ascii="Verdana" w:hAnsi="Verdana"/>
        <w:b/>
        <w:color w:val="0000FF"/>
      </w:rPr>
      <w:t xml:space="preserve">-Facultaire </w:t>
    </w:r>
  </w:p>
  <w:p w14:paraId="5DDCFE9E" w14:textId="77777777" w:rsidR="006C392D" w:rsidRPr="00812EE6" w:rsidRDefault="006C392D" w:rsidP="006C392D">
    <w:pPr>
      <w:tabs>
        <w:tab w:val="center" w:pos="4536"/>
      </w:tabs>
      <w:rPr>
        <w:rFonts w:ascii="Verdana" w:hAnsi="Verdana"/>
        <w:b/>
        <w:color w:val="0000FF"/>
      </w:rPr>
    </w:pPr>
    <w:r>
      <w:rPr>
        <w:rFonts w:ascii="Verdana" w:hAnsi="Verdana"/>
        <w:b/>
        <w:color w:val="0000FF"/>
      </w:rPr>
      <w:tab/>
    </w:r>
    <w:r w:rsidRPr="00812EE6">
      <w:rPr>
        <w:rFonts w:ascii="Verdana" w:hAnsi="Verdana"/>
        <w:b/>
        <w:color w:val="0000FF"/>
      </w:rPr>
      <w:t>Universitaire de Liège (</w:t>
    </w:r>
    <w:r>
      <w:rPr>
        <w:rFonts w:ascii="Verdana" w:hAnsi="Verdana"/>
        <w:b/>
        <w:color w:val="0000FF"/>
      </w:rPr>
      <w:t>707</w:t>
    </w:r>
    <w:r w:rsidRPr="00812EE6">
      <w:rPr>
        <w:rFonts w:ascii="Verdana" w:hAnsi="Verdana"/>
        <w:b/>
        <w:color w:val="0000FF"/>
      </w:rPr>
      <w:t>)</w:t>
    </w:r>
  </w:p>
  <w:p w14:paraId="0220CE37" w14:textId="77777777" w:rsidR="006C392D" w:rsidRDefault="006C39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F5AEB"/>
    <w:multiLevelType w:val="hybridMultilevel"/>
    <w:tmpl w:val="088088A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C35110"/>
    <w:multiLevelType w:val="multilevel"/>
    <w:tmpl w:val="08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CEE547E"/>
    <w:multiLevelType w:val="hybridMultilevel"/>
    <w:tmpl w:val="A0928656"/>
    <w:lvl w:ilvl="0" w:tplc="712880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A3495"/>
    <w:multiLevelType w:val="hybridMultilevel"/>
    <w:tmpl w:val="B686EB1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60F0A"/>
    <w:multiLevelType w:val="hybridMultilevel"/>
    <w:tmpl w:val="34C864C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63379">
    <w:abstractNumId w:val="0"/>
  </w:num>
  <w:num w:numId="2" w16cid:durableId="2034264914">
    <w:abstractNumId w:val="3"/>
  </w:num>
  <w:num w:numId="3" w16cid:durableId="1105733894">
    <w:abstractNumId w:val="4"/>
  </w:num>
  <w:num w:numId="4" w16cid:durableId="261229759">
    <w:abstractNumId w:val="2"/>
  </w:num>
  <w:num w:numId="5" w16cid:durableId="555242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92D"/>
    <w:rsid w:val="00012108"/>
    <w:rsid w:val="00024566"/>
    <w:rsid w:val="00026DFA"/>
    <w:rsid w:val="00031250"/>
    <w:rsid w:val="00036DBB"/>
    <w:rsid w:val="00037C69"/>
    <w:rsid w:val="000429A8"/>
    <w:rsid w:val="00046029"/>
    <w:rsid w:val="00046344"/>
    <w:rsid w:val="00051FCB"/>
    <w:rsid w:val="00052AC3"/>
    <w:rsid w:val="0006154A"/>
    <w:rsid w:val="0006646E"/>
    <w:rsid w:val="000837D4"/>
    <w:rsid w:val="000A4714"/>
    <w:rsid w:val="000A5D24"/>
    <w:rsid w:val="000A6563"/>
    <w:rsid w:val="000A6609"/>
    <w:rsid w:val="000B2DD6"/>
    <w:rsid w:val="000D5DC8"/>
    <w:rsid w:val="000E6F34"/>
    <w:rsid w:val="000F06A8"/>
    <w:rsid w:val="000F5744"/>
    <w:rsid w:val="000F61B7"/>
    <w:rsid w:val="001177D9"/>
    <w:rsid w:val="001278EE"/>
    <w:rsid w:val="001312B5"/>
    <w:rsid w:val="00142958"/>
    <w:rsid w:val="00143545"/>
    <w:rsid w:val="001516AE"/>
    <w:rsid w:val="00171D3E"/>
    <w:rsid w:val="00177FC1"/>
    <w:rsid w:val="0018601E"/>
    <w:rsid w:val="001A2C6B"/>
    <w:rsid w:val="001A6CB8"/>
    <w:rsid w:val="001B0308"/>
    <w:rsid w:val="001B1E24"/>
    <w:rsid w:val="001B2488"/>
    <w:rsid w:val="001E6E16"/>
    <w:rsid w:val="00200691"/>
    <w:rsid w:val="00222904"/>
    <w:rsid w:val="002313D2"/>
    <w:rsid w:val="00240C9D"/>
    <w:rsid w:val="00247376"/>
    <w:rsid w:val="00263502"/>
    <w:rsid w:val="00265116"/>
    <w:rsid w:val="002656D6"/>
    <w:rsid w:val="00277D21"/>
    <w:rsid w:val="00283124"/>
    <w:rsid w:val="002831E3"/>
    <w:rsid w:val="002960D8"/>
    <w:rsid w:val="002A26B6"/>
    <w:rsid w:val="002C1A3E"/>
    <w:rsid w:val="002D1BE2"/>
    <w:rsid w:val="002D3C12"/>
    <w:rsid w:val="002E1E6D"/>
    <w:rsid w:val="002F6CDD"/>
    <w:rsid w:val="00313C0A"/>
    <w:rsid w:val="0032143A"/>
    <w:rsid w:val="00327F56"/>
    <w:rsid w:val="00332A3E"/>
    <w:rsid w:val="00341F6B"/>
    <w:rsid w:val="0035079D"/>
    <w:rsid w:val="00354590"/>
    <w:rsid w:val="003545CF"/>
    <w:rsid w:val="003630C3"/>
    <w:rsid w:val="00372FDB"/>
    <w:rsid w:val="0037342B"/>
    <w:rsid w:val="00392708"/>
    <w:rsid w:val="00395ABB"/>
    <w:rsid w:val="003A0C98"/>
    <w:rsid w:val="003A1E1E"/>
    <w:rsid w:val="003A64D2"/>
    <w:rsid w:val="003B71FB"/>
    <w:rsid w:val="003C14B0"/>
    <w:rsid w:val="003D0098"/>
    <w:rsid w:val="003D6942"/>
    <w:rsid w:val="003E2ECB"/>
    <w:rsid w:val="003E6598"/>
    <w:rsid w:val="00403D7D"/>
    <w:rsid w:val="0040612C"/>
    <w:rsid w:val="00406684"/>
    <w:rsid w:val="0041658B"/>
    <w:rsid w:val="004241B4"/>
    <w:rsid w:val="00443517"/>
    <w:rsid w:val="0045083C"/>
    <w:rsid w:val="00454D46"/>
    <w:rsid w:val="00454D71"/>
    <w:rsid w:val="00460323"/>
    <w:rsid w:val="004659D5"/>
    <w:rsid w:val="004759B4"/>
    <w:rsid w:val="004777AF"/>
    <w:rsid w:val="00480E36"/>
    <w:rsid w:val="00482250"/>
    <w:rsid w:val="00482AA7"/>
    <w:rsid w:val="004875A0"/>
    <w:rsid w:val="004A4FE9"/>
    <w:rsid w:val="004C2287"/>
    <w:rsid w:val="004C400F"/>
    <w:rsid w:val="004C52E0"/>
    <w:rsid w:val="004C5BEF"/>
    <w:rsid w:val="004D1AA4"/>
    <w:rsid w:val="004D6F62"/>
    <w:rsid w:val="004F634F"/>
    <w:rsid w:val="005212D8"/>
    <w:rsid w:val="00536A4B"/>
    <w:rsid w:val="00546F7C"/>
    <w:rsid w:val="00551524"/>
    <w:rsid w:val="005671D5"/>
    <w:rsid w:val="00585E37"/>
    <w:rsid w:val="00595D3C"/>
    <w:rsid w:val="005A148C"/>
    <w:rsid w:val="005B5A46"/>
    <w:rsid w:val="005D49B9"/>
    <w:rsid w:val="006022DA"/>
    <w:rsid w:val="0062243A"/>
    <w:rsid w:val="00627E18"/>
    <w:rsid w:val="00644F7F"/>
    <w:rsid w:val="00655B73"/>
    <w:rsid w:val="006560B2"/>
    <w:rsid w:val="006616CA"/>
    <w:rsid w:val="006616EA"/>
    <w:rsid w:val="00672F32"/>
    <w:rsid w:val="00674806"/>
    <w:rsid w:val="00675E78"/>
    <w:rsid w:val="0069475C"/>
    <w:rsid w:val="006A1F80"/>
    <w:rsid w:val="006A6529"/>
    <w:rsid w:val="006A724B"/>
    <w:rsid w:val="006B3833"/>
    <w:rsid w:val="006C392D"/>
    <w:rsid w:val="006E0B75"/>
    <w:rsid w:val="006E25DD"/>
    <w:rsid w:val="0070243F"/>
    <w:rsid w:val="00711123"/>
    <w:rsid w:val="00712812"/>
    <w:rsid w:val="00716AAF"/>
    <w:rsid w:val="00722C1C"/>
    <w:rsid w:val="0072603A"/>
    <w:rsid w:val="00740A90"/>
    <w:rsid w:val="00754EA9"/>
    <w:rsid w:val="00764366"/>
    <w:rsid w:val="007740C7"/>
    <w:rsid w:val="00776094"/>
    <w:rsid w:val="00795239"/>
    <w:rsid w:val="007B62E0"/>
    <w:rsid w:val="007B7FBD"/>
    <w:rsid w:val="007C1024"/>
    <w:rsid w:val="007C405E"/>
    <w:rsid w:val="007C4A57"/>
    <w:rsid w:val="007D2863"/>
    <w:rsid w:val="007D640E"/>
    <w:rsid w:val="007E6276"/>
    <w:rsid w:val="007E774D"/>
    <w:rsid w:val="007F6C26"/>
    <w:rsid w:val="007F779C"/>
    <w:rsid w:val="008016C7"/>
    <w:rsid w:val="008020B8"/>
    <w:rsid w:val="0081233F"/>
    <w:rsid w:val="00835CFB"/>
    <w:rsid w:val="00846F1E"/>
    <w:rsid w:val="008531F1"/>
    <w:rsid w:val="0085761E"/>
    <w:rsid w:val="00857B31"/>
    <w:rsid w:val="008811B8"/>
    <w:rsid w:val="008978B5"/>
    <w:rsid w:val="008A0FBD"/>
    <w:rsid w:val="008D11FC"/>
    <w:rsid w:val="008E6F0E"/>
    <w:rsid w:val="00901858"/>
    <w:rsid w:val="0090529F"/>
    <w:rsid w:val="0091124D"/>
    <w:rsid w:val="00920A51"/>
    <w:rsid w:val="00942116"/>
    <w:rsid w:val="009524A2"/>
    <w:rsid w:val="0095443C"/>
    <w:rsid w:val="00965E29"/>
    <w:rsid w:val="0097504D"/>
    <w:rsid w:val="009A1293"/>
    <w:rsid w:val="009D73CD"/>
    <w:rsid w:val="009E0FB9"/>
    <w:rsid w:val="009E4057"/>
    <w:rsid w:val="00A03CDB"/>
    <w:rsid w:val="00A14F45"/>
    <w:rsid w:val="00A30463"/>
    <w:rsid w:val="00A337AB"/>
    <w:rsid w:val="00A400D6"/>
    <w:rsid w:val="00A52C5C"/>
    <w:rsid w:val="00A56C05"/>
    <w:rsid w:val="00AB5573"/>
    <w:rsid w:val="00AB6BAD"/>
    <w:rsid w:val="00AC76B3"/>
    <w:rsid w:val="00AD04F3"/>
    <w:rsid w:val="00AD6CFF"/>
    <w:rsid w:val="00AF0415"/>
    <w:rsid w:val="00AF07EF"/>
    <w:rsid w:val="00AF775A"/>
    <w:rsid w:val="00B00448"/>
    <w:rsid w:val="00B14D1D"/>
    <w:rsid w:val="00B24CF7"/>
    <w:rsid w:val="00B24E20"/>
    <w:rsid w:val="00B35D13"/>
    <w:rsid w:val="00B3719F"/>
    <w:rsid w:val="00B64849"/>
    <w:rsid w:val="00B703CF"/>
    <w:rsid w:val="00B76A78"/>
    <w:rsid w:val="00B818BD"/>
    <w:rsid w:val="00B83132"/>
    <w:rsid w:val="00B9006E"/>
    <w:rsid w:val="00BA0C34"/>
    <w:rsid w:val="00BA4EC4"/>
    <w:rsid w:val="00BB5DAF"/>
    <w:rsid w:val="00BC3C2D"/>
    <w:rsid w:val="00BD40CC"/>
    <w:rsid w:val="00BE40D1"/>
    <w:rsid w:val="00BE73CD"/>
    <w:rsid w:val="00C1085F"/>
    <w:rsid w:val="00C1153F"/>
    <w:rsid w:val="00C14C85"/>
    <w:rsid w:val="00C1742A"/>
    <w:rsid w:val="00C22C3C"/>
    <w:rsid w:val="00C254A5"/>
    <w:rsid w:val="00C26EA6"/>
    <w:rsid w:val="00C30DED"/>
    <w:rsid w:val="00C33ABA"/>
    <w:rsid w:val="00C50E9D"/>
    <w:rsid w:val="00C517B1"/>
    <w:rsid w:val="00C527CF"/>
    <w:rsid w:val="00C9004A"/>
    <w:rsid w:val="00C92286"/>
    <w:rsid w:val="00CA3D0C"/>
    <w:rsid w:val="00CC4878"/>
    <w:rsid w:val="00CC753A"/>
    <w:rsid w:val="00CE185A"/>
    <w:rsid w:val="00CF000A"/>
    <w:rsid w:val="00CF3E64"/>
    <w:rsid w:val="00D21940"/>
    <w:rsid w:val="00D41D44"/>
    <w:rsid w:val="00D501A7"/>
    <w:rsid w:val="00D6236F"/>
    <w:rsid w:val="00D6300D"/>
    <w:rsid w:val="00D65D0A"/>
    <w:rsid w:val="00D666C8"/>
    <w:rsid w:val="00D75C83"/>
    <w:rsid w:val="00D87922"/>
    <w:rsid w:val="00D92A5A"/>
    <w:rsid w:val="00D954F4"/>
    <w:rsid w:val="00DB6A54"/>
    <w:rsid w:val="00DD0518"/>
    <w:rsid w:val="00DE09F2"/>
    <w:rsid w:val="00DE0DBA"/>
    <w:rsid w:val="00E0461C"/>
    <w:rsid w:val="00E16305"/>
    <w:rsid w:val="00E22287"/>
    <w:rsid w:val="00E27B18"/>
    <w:rsid w:val="00E30C9A"/>
    <w:rsid w:val="00E41141"/>
    <w:rsid w:val="00E414C8"/>
    <w:rsid w:val="00E513BC"/>
    <w:rsid w:val="00E533CE"/>
    <w:rsid w:val="00E64162"/>
    <w:rsid w:val="00E64E73"/>
    <w:rsid w:val="00E924A0"/>
    <w:rsid w:val="00E96859"/>
    <w:rsid w:val="00EA3964"/>
    <w:rsid w:val="00EB1744"/>
    <w:rsid w:val="00EB4455"/>
    <w:rsid w:val="00EB61C9"/>
    <w:rsid w:val="00ED4F49"/>
    <w:rsid w:val="00EF26E5"/>
    <w:rsid w:val="00F03DDB"/>
    <w:rsid w:val="00F1231F"/>
    <w:rsid w:val="00F15821"/>
    <w:rsid w:val="00F35BF6"/>
    <w:rsid w:val="00F40D48"/>
    <w:rsid w:val="00F433F6"/>
    <w:rsid w:val="00F46431"/>
    <w:rsid w:val="00F51440"/>
    <w:rsid w:val="00F60DCB"/>
    <w:rsid w:val="00F6515A"/>
    <w:rsid w:val="00F80E32"/>
    <w:rsid w:val="00F82BD4"/>
    <w:rsid w:val="00F83ED4"/>
    <w:rsid w:val="00F916E1"/>
    <w:rsid w:val="00F92176"/>
    <w:rsid w:val="00FA3A06"/>
    <w:rsid w:val="00FA3B0F"/>
    <w:rsid w:val="00FB10D2"/>
    <w:rsid w:val="00FB50B6"/>
    <w:rsid w:val="00FD12BA"/>
    <w:rsid w:val="00FE041B"/>
    <w:rsid w:val="00FE1FF2"/>
    <w:rsid w:val="00FF0101"/>
    <w:rsid w:val="00FF2B85"/>
    <w:rsid w:val="00FF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3D47D"/>
  <w15:chartTrackingRefBased/>
  <w15:docId w15:val="{E115EDC8-358A-482E-9E79-B18CAE89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B5A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72F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C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392D"/>
  </w:style>
  <w:style w:type="paragraph" w:styleId="Pieddepage">
    <w:name w:val="footer"/>
    <w:basedOn w:val="Normal"/>
    <w:link w:val="PieddepageCar"/>
    <w:uiPriority w:val="99"/>
    <w:unhideWhenUsed/>
    <w:rsid w:val="006C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392D"/>
  </w:style>
  <w:style w:type="table" w:styleId="Grilledutableau">
    <w:name w:val="Table Grid"/>
    <w:basedOn w:val="TableauNormal"/>
    <w:uiPriority w:val="39"/>
    <w:rsid w:val="006C3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6511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6511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65116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5B5A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372F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372FD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22C3C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F000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CF000A"/>
    <w:pPr>
      <w:spacing w:after="0" w:line="240" w:lineRule="auto"/>
    </w:pPr>
  </w:style>
  <w:style w:type="character" w:styleId="Mentionnonrsolue">
    <w:name w:val="Unresolved Mention"/>
    <w:basedOn w:val="Policepardfaut"/>
    <w:uiPriority w:val="99"/>
    <w:semiHidden/>
    <w:unhideWhenUsed/>
    <w:rsid w:val="00E41141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64849"/>
    <w:pPr>
      <w:outlineLvl w:val="9"/>
    </w:pPr>
    <w:rPr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5D49B9"/>
    <w:pPr>
      <w:tabs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64849"/>
    <w:pPr>
      <w:spacing w:after="100"/>
      <w:ind w:left="220"/>
    </w:pPr>
  </w:style>
  <w:style w:type="character" w:customStyle="1" w:styleId="Style1">
    <w:name w:val="Style1"/>
    <w:basedOn w:val="Policepardfaut"/>
    <w:uiPriority w:val="1"/>
    <w:rsid w:val="002D3C1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3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hique@chuliege.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s.ethique@chuliege.b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fr/url?sa=i&amp;rct=j&amp;q=&amp;esrc=s&amp;source=images&amp;cd=&amp;cad=rja&amp;uact=8&amp;ved=0ahUKEwin7vCnw4PWAhXGWxQKHUjGDYcQjRwIBw&amp;url=http://www.facsa.ulg.ac.be/&amp;psig=AFQjCNEWq2EyDDo9ROgLwOPZfUIaLwAHnA&amp;ust=1504339439201542" TargetMode="External"/><Relationship Id="rId2" Type="http://schemas.openxmlformats.org/officeDocument/2006/relationships/image" Target="http://img.goudengids.be/02197598/02197598.jpg" TargetMode="External"/><Relationship Id="rId1" Type="http://schemas.openxmlformats.org/officeDocument/2006/relationships/image" Target="media/image1.jpeg"/><Relationship Id="rId5" Type="http://schemas.openxmlformats.org/officeDocument/2006/relationships/image" Target="http://www.facsa.ulg.ac.be/plugins/facPlugin/images/logoULgBic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A0D11-25B5-427C-BBDE-AB9EEBF0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8</Pages>
  <Words>1572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AICH Najat</dc:creator>
  <cp:keywords/>
  <dc:description/>
  <cp:lastModifiedBy>KESSELER Sophie</cp:lastModifiedBy>
  <cp:revision>71</cp:revision>
  <dcterms:created xsi:type="dcterms:W3CDTF">2024-11-18T14:08:00Z</dcterms:created>
  <dcterms:modified xsi:type="dcterms:W3CDTF">2026-05-13T14:24:00Z</dcterms:modified>
</cp:coreProperties>
</file>